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722F" w14:textId="77777777" w:rsidR="007A2E59" w:rsidRDefault="007A2E59" w:rsidP="007A2E59">
      <w:pPr>
        <w:spacing w:line="240" w:lineRule="auto"/>
        <w:jc w:val="center"/>
        <w:rPr>
          <w:rFonts w:ascii="Gill Sans MT" w:eastAsia="Arial" w:hAnsi="Gill Sans MT" w:cs="Arial"/>
          <w:b/>
          <w:bCs/>
        </w:rPr>
      </w:pPr>
      <w:r w:rsidRPr="00407BE5">
        <w:rPr>
          <w:rFonts w:ascii="Gill Sans MT" w:hAnsi="Gill Sans MT" w:cs="Times New Roman"/>
          <w:b/>
          <w:bCs/>
          <w:noProof/>
          <w:sz w:val="26"/>
          <w:szCs w:val="26"/>
        </w:rPr>
        <w:drawing>
          <wp:inline distT="0" distB="0" distL="0" distR="0" wp14:anchorId="6700C0F6" wp14:editId="22F79A0D">
            <wp:extent cx="2867025" cy="552174"/>
            <wp:effectExtent l="0" t="0" r="0" b="635"/>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227" cy="557606"/>
                    </a:xfrm>
                    <a:prstGeom prst="rect">
                      <a:avLst/>
                    </a:prstGeom>
                  </pic:spPr>
                </pic:pic>
              </a:graphicData>
            </a:graphic>
          </wp:inline>
        </w:drawing>
      </w:r>
    </w:p>
    <w:p w14:paraId="72545282" w14:textId="77777777" w:rsidR="007A2E59" w:rsidRDefault="007A2E59" w:rsidP="007A2E59">
      <w:pPr>
        <w:spacing w:line="240" w:lineRule="auto"/>
        <w:jc w:val="center"/>
        <w:rPr>
          <w:rFonts w:ascii="Gill Sans MT" w:eastAsia="Arial" w:hAnsi="Gill Sans MT" w:cs="Arial"/>
          <w:b/>
          <w:bCs/>
        </w:rPr>
      </w:pPr>
    </w:p>
    <w:p w14:paraId="27EE3279" w14:textId="77777777" w:rsidR="007A2E59" w:rsidRDefault="007A2E59" w:rsidP="007A2E59">
      <w:pPr>
        <w:spacing w:line="240" w:lineRule="auto"/>
        <w:jc w:val="center"/>
        <w:rPr>
          <w:rFonts w:ascii="Gill Sans MT" w:eastAsia="Arial" w:hAnsi="Gill Sans MT" w:cs="Arial"/>
          <w:b/>
          <w:bCs/>
          <w:u w:val="single"/>
        </w:rPr>
      </w:pPr>
      <w:r w:rsidRPr="0031138E">
        <w:rPr>
          <w:rFonts w:ascii="Gill Sans MT" w:eastAsia="Arial" w:hAnsi="Gill Sans MT" w:cs="Arial"/>
          <w:b/>
          <w:bCs/>
          <w:u w:val="single"/>
        </w:rPr>
        <w:t>2024 MARTINGALE SCHOLARSHIP</w:t>
      </w:r>
    </w:p>
    <w:p w14:paraId="78131F80" w14:textId="77777777" w:rsidR="007A2E59" w:rsidRPr="0031138E" w:rsidRDefault="007A2E59" w:rsidP="007A2E59">
      <w:pPr>
        <w:spacing w:line="240" w:lineRule="auto"/>
        <w:jc w:val="center"/>
        <w:rPr>
          <w:rFonts w:ascii="Gill Sans MT" w:eastAsia="Arial" w:hAnsi="Gill Sans MT" w:cs="Arial"/>
          <w:b/>
          <w:bCs/>
          <w:u w:val="single"/>
        </w:rPr>
      </w:pPr>
      <w:r w:rsidRPr="0031138E">
        <w:rPr>
          <w:rFonts w:ascii="Gill Sans MT" w:eastAsia="Arial" w:hAnsi="Gill Sans MT" w:cs="Arial"/>
          <w:b/>
          <w:bCs/>
          <w:u w:val="single"/>
        </w:rPr>
        <w:t xml:space="preserve">APPLICATION </w:t>
      </w:r>
      <w:r>
        <w:rPr>
          <w:rFonts w:ascii="Gill Sans MT" w:eastAsia="Arial" w:hAnsi="Gill Sans MT" w:cs="Arial"/>
          <w:b/>
          <w:bCs/>
          <w:u w:val="single"/>
        </w:rPr>
        <w:t>TEMPLATE</w:t>
      </w:r>
    </w:p>
    <w:p w14:paraId="10AC5FA6" w14:textId="77777777" w:rsidR="007A2E59" w:rsidRDefault="007A2E59" w:rsidP="007A2E59">
      <w:pPr>
        <w:spacing w:line="240" w:lineRule="auto"/>
        <w:rPr>
          <w:rFonts w:ascii="Gill Sans MT" w:hAnsi="Gill Sans MT" w:cs="Arial"/>
        </w:rPr>
      </w:pPr>
    </w:p>
    <w:p w14:paraId="3FDE1761" w14:textId="77777777" w:rsidR="007A2E59" w:rsidRDefault="007A2E59" w:rsidP="007A2E59">
      <w:pPr>
        <w:spacing w:line="240" w:lineRule="auto"/>
        <w:rPr>
          <w:rFonts w:ascii="Gill Sans MT" w:hAnsi="Gill Sans MT" w:cs="Arial"/>
        </w:rPr>
      </w:pPr>
      <w:r>
        <w:rPr>
          <w:rFonts w:ascii="Gill Sans MT" w:hAnsi="Gill Sans MT" w:cs="Arial"/>
        </w:rPr>
        <w:t xml:space="preserve">This template version of the 2024 Martingale Scholarship Application Form has been created for candidates who would prefer to compose their responses offline. Please feel free to use this Word version of the form and then copy and paste your answers into the relevant sections of the </w:t>
      </w:r>
      <w:hyperlink r:id="rId10" w:history="1">
        <w:r w:rsidRPr="00654E64">
          <w:rPr>
            <w:rStyle w:val="Hyperlink"/>
            <w:rFonts w:ascii="Gill Sans MT" w:hAnsi="Gill Sans MT" w:cs="Arial"/>
          </w:rPr>
          <w:t>online application form</w:t>
        </w:r>
      </w:hyperlink>
      <w:r>
        <w:rPr>
          <w:rFonts w:ascii="Gill Sans MT" w:hAnsi="Gill Sans MT" w:cs="Arial"/>
        </w:rPr>
        <w:t>.</w:t>
      </w:r>
    </w:p>
    <w:p w14:paraId="4633C74B" w14:textId="77777777" w:rsidR="007A2E59" w:rsidRDefault="007A2E59" w:rsidP="007A2E59">
      <w:pPr>
        <w:spacing w:line="240" w:lineRule="auto"/>
        <w:rPr>
          <w:rFonts w:ascii="Gill Sans MT" w:hAnsi="Gill Sans MT" w:cs="Arial"/>
        </w:rPr>
      </w:pPr>
      <w:r>
        <w:rPr>
          <w:rFonts w:ascii="Gill Sans MT" w:hAnsi="Gill Sans MT" w:cs="Arial"/>
        </w:rPr>
        <w:t xml:space="preserve">Please note that you </w:t>
      </w:r>
      <w:r w:rsidRPr="00654E64">
        <w:rPr>
          <w:rFonts w:ascii="Gill Sans MT" w:hAnsi="Gill Sans MT" w:cs="Arial"/>
          <w:u w:val="single"/>
        </w:rPr>
        <w:t>must</w:t>
      </w:r>
      <w:r>
        <w:rPr>
          <w:rFonts w:ascii="Gill Sans MT" w:hAnsi="Gill Sans MT" w:cs="Arial"/>
        </w:rPr>
        <w:t xml:space="preserve"> submit your final application via the dedicated online form: please do not send your application in Word format, as we will not be able to accept it.</w:t>
      </w:r>
    </w:p>
    <w:p w14:paraId="4B716708" w14:textId="77777777" w:rsidR="007A2E59" w:rsidRPr="00D474DC" w:rsidRDefault="007A2E59" w:rsidP="007A2E59">
      <w:pPr>
        <w:spacing w:line="240" w:lineRule="auto"/>
        <w:rPr>
          <w:rFonts w:ascii="Gill Sans MT" w:hAnsi="Gill Sans MT" w:cs="Arial"/>
        </w:rPr>
      </w:pPr>
      <w:r>
        <w:rPr>
          <w:rFonts w:ascii="Gill Sans MT" w:hAnsi="Gill Sans MT" w:cs="Arial"/>
        </w:rPr>
        <w:t xml:space="preserve">We strongly encourage you to read the Application Guidance before you begin your application, to </w:t>
      </w:r>
      <w:r w:rsidRPr="00D474DC">
        <w:rPr>
          <w:rFonts w:ascii="Gill Sans MT" w:hAnsi="Gill Sans MT" w:cs="Arial"/>
        </w:rPr>
        <w:t xml:space="preserve">help ensure that you complete all sections correctly and </w:t>
      </w:r>
      <w:r>
        <w:rPr>
          <w:rFonts w:ascii="Gill Sans MT" w:hAnsi="Gill Sans MT" w:cs="Arial"/>
        </w:rPr>
        <w:t xml:space="preserve">have </w:t>
      </w:r>
      <w:r w:rsidRPr="00D474DC">
        <w:rPr>
          <w:rFonts w:ascii="Gill Sans MT" w:hAnsi="Gill Sans MT" w:cs="Arial"/>
        </w:rPr>
        <w:t>uploaded all necessary documentation.</w:t>
      </w:r>
      <w:r w:rsidRPr="00687B25">
        <w:rPr>
          <w:rFonts w:ascii="Gill Sans MT" w:hAnsi="Gill Sans MT" w:cs="Arial"/>
        </w:rPr>
        <w:t xml:space="preserve"> </w:t>
      </w:r>
      <w:r>
        <w:rPr>
          <w:rFonts w:ascii="Gill Sans MT" w:hAnsi="Gill Sans MT" w:cs="Arial"/>
        </w:rPr>
        <w:t>We also recommend browsing through the full application form before you start, to help you plan your time and to begin drafting your responses.</w:t>
      </w:r>
    </w:p>
    <w:p w14:paraId="588A6F21" w14:textId="77777777" w:rsidR="007A2E59" w:rsidRDefault="007A2E59" w:rsidP="007A2E59">
      <w:pPr>
        <w:spacing w:line="240" w:lineRule="auto"/>
        <w:rPr>
          <w:rFonts w:ascii="Gill Sans MT" w:hAnsi="Gill Sans MT" w:cs="Arial"/>
        </w:rPr>
      </w:pPr>
      <w:r w:rsidRPr="00D474DC">
        <w:rPr>
          <w:rFonts w:ascii="Gill Sans MT" w:hAnsi="Gill Sans MT" w:cs="Arial"/>
        </w:rPr>
        <w:t xml:space="preserve">If you have any questions about the Martingale Scholarship, your application, or this application form, please get in touch with us at </w:t>
      </w:r>
      <w:hyperlink r:id="rId11" w:history="1">
        <w:r w:rsidRPr="00D474DC">
          <w:rPr>
            <w:rStyle w:val="Hyperlink"/>
            <w:rFonts w:ascii="Gill Sans MT" w:hAnsi="Gill Sans MT" w:cs="Arial"/>
          </w:rPr>
          <w:t>recruitment@martingale.foundation</w:t>
        </w:r>
      </w:hyperlink>
      <w:r w:rsidRPr="00D474DC">
        <w:rPr>
          <w:rFonts w:ascii="Gill Sans MT" w:hAnsi="Gill Sans MT" w:cs="Arial"/>
        </w:rPr>
        <w:t>.</w:t>
      </w:r>
    </w:p>
    <w:p w14:paraId="4CACA4B9" w14:textId="77777777" w:rsidR="00377C45" w:rsidRDefault="00377C45" w:rsidP="007A2E59">
      <w:pPr>
        <w:spacing w:line="240" w:lineRule="auto"/>
        <w:rPr>
          <w:rFonts w:ascii="Gill Sans MT" w:hAnsi="Gill Sans MT" w:cs="Arial"/>
        </w:rPr>
      </w:pPr>
    </w:p>
    <w:p w14:paraId="51D61AEE" w14:textId="77777777" w:rsidR="007A2E59" w:rsidRDefault="007A2E59" w:rsidP="007A2E59">
      <w:pPr>
        <w:spacing w:line="240" w:lineRule="auto"/>
        <w:rPr>
          <w:rFonts w:ascii="Gill Sans MT" w:hAnsi="Gill Sans MT" w:cs="Arial"/>
        </w:rPr>
      </w:pPr>
    </w:p>
    <w:tbl>
      <w:tblPr>
        <w:tblStyle w:val="TableGrid"/>
        <w:tblW w:w="0" w:type="auto"/>
        <w:tblLook w:val="04A0" w:firstRow="1" w:lastRow="0" w:firstColumn="1" w:lastColumn="0" w:noHBand="0" w:noVBand="1"/>
      </w:tblPr>
      <w:tblGrid>
        <w:gridCol w:w="9016"/>
      </w:tblGrid>
      <w:tr w:rsidR="007A2E59" w14:paraId="625F0696" w14:textId="77777777" w:rsidTr="00A8099B">
        <w:tc>
          <w:tcPr>
            <w:tcW w:w="9016" w:type="dxa"/>
            <w:shd w:val="clear" w:color="auto" w:fill="E7E6E6" w:themeFill="background2"/>
          </w:tcPr>
          <w:p w14:paraId="1DD4036A" w14:textId="77777777" w:rsidR="007A2E59" w:rsidRPr="00330736" w:rsidRDefault="007A2E59" w:rsidP="00A8099B">
            <w:pPr>
              <w:rPr>
                <w:rFonts w:ascii="Gill Sans MT" w:hAnsi="Gill Sans MT"/>
                <w:b/>
                <w:bCs/>
                <w:sz w:val="26"/>
                <w:szCs w:val="26"/>
              </w:rPr>
            </w:pPr>
            <w:r w:rsidRPr="00330736">
              <w:rPr>
                <w:rFonts w:ascii="Gill Sans MT" w:hAnsi="Gill Sans MT"/>
                <w:b/>
                <w:bCs/>
                <w:sz w:val="26"/>
                <w:szCs w:val="26"/>
              </w:rPr>
              <w:t>PERSONAL DETAILS</w:t>
            </w:r>
          </w:p>
          <w:p w14:paraId="6993C303" w14:textId="77777777" w:rsidR="007A2E59" w:rsidRPr="00654E64" w:rsidRDefault="007A2E59" w:rsidP="00A8099B">
            <w:pPr>
              <w:rPr>
                <w:rFonts w:ascii="Gill Sans MT" w:hAnsi="Gill Sans MT"/>
              </w:rPr>
            </w:pPr>
            <w:r w:rsidRPr="00654E64">
              <w:rPr>
                <w:rFonts w:ascii="Gill Sans MT" w:hAnsi="Gill Sans MT"/>
              </w:rPr>
              <w:t>We'll need these details in order to be able to contact you.</w:t>
            </w:r>
          </w:p>
          <w:p w14:paraId="64AD2B32" w14:textId="77777777" w:rsidR="007A2E59" w:rsidRDefault="007A2E59" w:rsidP="00A8099B"/>
        </w:tc>
      </w:tr>
      <w:tr w:rsidR="007A2E59" w:rsidRPr="00330736" w14:paraId="008F3A24" w14:textId="77777777" w:rsidTr="00A8099B">
        <w:tc>
          <w:tcPr>
            <w:tcW w:w="9016" w:type="dxa"/>
          </w:tcPr>
          <w:p w14:paraId="728C9822" w14:textId="77777777" w:rsidR="007A2E59" w:rsidRDefault="007A2E59" w:rsidP="00A8099B">
            <w:pPr>
              <w:rPr>
                <w:rFonts w:ascii="Gill Sans MT" w:hAnsi="Gill Sans MT"/>
                <w:b/>
                <w:bCs/>
              </w:rPr>
            </w:pPr>
            <w:r w:rsidRPr="00330736">
              <w:rPr>
                <w:rFonts w:ascii="Gill Sans MT" w:hAnsi="Gill Sans MT"/>
                <w:b/>
                <w:bCs/>
              </w:rPr>
              <w:t>First Name</w:t>
            </w:r>
          </w:p>
          <w:p w14:paraId="16B542EB" w14:textId="77777777" w:rsidR="007A2E59" w:rsidRDefault="007A2E59" w:rsidP="00A8099B">
            <w:pPr>
              <w:rPr>
                <w:rFonts w:ascii="Gill Sans MT" w:hAnsi="Gill Sans MT"/>
              </w:rPr>
            </w:pPr>
          </w:p>
          <w:p w14:paraId="42D500DF" w14:textId="77777777" w:rsidR="007A2E59" w:rsidRPr="00330736" w:rsidRDefault="007A2E59" w:rsidP="00A8099B">
            <w:pPr>
              <w:rPr>
                <w:rFonts w:ascii="Gill Sans MT" w:hAnsi="Gill Sans MT"/>
              </w:rPr>
            </w:pPr>
          </w:p>
        </w:tc>
      </w:tr>
      <w:tr w:rsidR="007A2E59" w:rsidRPr="00330736" w14:paraId="00202910" w14:textId="77777777" w:rsidTr="00A8099B">
        <w:tc>
          <w:tcPr>
            <w:tcW w:w="9016" w:type="dxa"/>
          </w:tcPr>
          <w:p w14:paraId="11B6235D" w14:textId="77777777" w:rsidR="007A2E59" w:rsidRDefault="007A2E59" w:rsidP="00A8099B">
            <w:pPr>
              <w:rPr>
                <w:rFonts w:ascii="Gill Sans MT" w:hAnsi="Gill Sans MT"/>
                <w:b/>
                <w:bCs/>
              </w:rPr>
            </w:pPr>
            <w:r w:rsidRPr="00330736">
              <w:rPr>
                <w:rFonts w:ascii="Gill Sans MT" w:hAnsi="Gill Sans MT"/>
                <w:b/>
                <w:bCs/>
              </w:rPr>
              <w:t>Last Name</w:t>
            </w:r>
          </w:p>
          <w:p w14:paraId="137767AD" w14:textId="77777777" w:rsidR="007A2E59" w:rsidRDefault="007A2E59" w:rsidP="00A8099B">
            <w:pPr>
              <w:rPr>
                <w:rFonts w:ascii="Gill Sans MT" w:hAnsi="Gill Sans MT"/>
              </w:rPr>
            </w:pPr>
          </w:p>
          <w:p w14:paraId="66D1225D" w14:textId="77777777" w:rsidR="007A2E59" w:rsidRPr="00330736" w:rsidRDefault="007A2E59" w:rsidP="00A8099B">
            <w:pPr>
              <w:rPr>
                <w:rFonts w:ascii="Gill Sans MT" w:hAnsi="Gill Sans MT"/>
              </w:rPr>
            </w:pPr>
          </w:p>
        </w:tc>
      </w:tr>
      <w:tr w:rsidR="007A2E59" w:rsidRPr="00330736" w14:paraId="0DF86184" w14:textId="77777777" w:rsidTr="00A8099B">
        <w:tc>
          <w:tcPr>
            <w:tcW w:w="9016" w:type="dxa"/>
          </w:tcPr>
          <w:p w14:paraId="6CD3E961" w14:textId="77777777" w:rsidR="007A2E59" w:rsidRDefault="007A2E59" w:rsidP="00A8099B">
            <w:pPr>
              <w:rPr>
                <w:rFonts w:ascii="Gill Sans MT" w:hAnsi="Gill Sans MT"/>
                <w:b/>
                <w:bCs/>
              </w:rPr>
            </w:pPr>
            <w:r w:rsidRPr="00330736">
              <w:rPr>
                <w:rFonts w:ascii="Gill Sans MT" w:hAnsi="Gill Sans MT"/>
                <w:b/>
                <w:bCs/>
              </w:rPr>
              <w:t>Email Address</w:t>
            </w:r>
          </w:p>
          <w:p w14:paraId="18AD32A4" w14:textId="77777777" w:rsidR="007A2E59" w:rsidRDefault="007A2E59" w:rsidP="00A8099B">
            <w:pPr>
              <w:rPr>
                <w:rFonts w:ascii="Gill Sans MT" w:hAnsi="Gill Sans MT"/>
              </w:rPr>
            </w:pPr>
          </w:p>
          <w:p w14:paraId="477C7DF1" w14:textId="77777777" w:rsidR="007A2E59" w:rsidRPr="00330736" w:rsidRDefault="007A2E59" w:rsidP="00A8099B">
            <w:pPr>
              <w:rPr>
                <w:rFonts w:ascii="Gill Sans MT" w:hAnsi="Gill Sans MT"/>
              </w:rPr>
            </w:pPr>
          </w:p>
        </w:tc>
      </w:tr>
      <w:tr w:rsidR="007A2E59" w:rsidRPr="00330736" w14:paraId="78CFDADF" w14:textId="77777777" w:rsidTr="00A8099B">
        <w:tc>
          <w:tcPr>
            <w:tcW w:w="9016" w:type="dxa"/>
          </w:tcPr>
          <w:p w14:paraId="0CC1CC10" w14:textId="77777777" w:rsidR="007A2E59" w:rsidRDefault="007A2E59" w:rsidP="00A8099B">
            <w:pPr>
              <w:rPr>
                <w:rFonts w:ascii="Gill Sans MT" w:hAnsi="Gill Sans MT"/>
                <w:b/>
                <w:bCs/>
              </w:rPr>
            </w:pPr>
            <w:r w:rsidRPr="00330736">
              <w:rPr>
                <w:rFonts w:ascii="Gill Sans MT" w:hAnsi="Gill Sans MT"/>
                <w:b/>
                <w:bCs/>
              </w:rPr>
              <w:t>Phone</w:t>
            </w:r>
          </w:p>
          <w:p w14:paraId="01BE43C1" w14:textId="77777777" w:rsidR="007A2E59" w:rsidRDefault="007A2E59" w:rsidP="00A8099B">
            <w:pPr>
              <w:rPr>
                <w:rFonts w:ascii="Gill Sans MT" w:hAnsi="Gill Sans MT"/>
              </w:rPr>
            </w:pPr>
          </w:p>
          <w:p w14:paraId="7B39F097" w14:textId="77777777" w:rsidR="007A2E59" w:rsidRPr="00330736" w:rsidRDefault="007A2E59" w:rsidP="00A8099B">
            <w:pPr>
              <w:rPr>
                <w:rFonts w:ascii="Gill Sans MT" w:hAnsi="Gill Sans MT"/>
              </w:rPr>
            </w:pPr>
          </w:p>
        </w:tc>
      </w:tr>
      <w:tr w:rsidR="007A2E59" w14:paraId="6DB459A6" w14:textId="77777777" w:rsidTr="00A8099B">
        <w:tc>
          <w:tcPr>
            <w:tcW w:w="9016" w:type="dxa"/>
            <w:shd w:val="clear" w:color="auto" w:fill="E7E6E6" w:themeFill="background2"/>
          </w:tcPr>
          <w:p w14:paraId="590CA442" w14:textId="77777777" w:rsidR="007A2E59" w:rsidRDefault="007A2E59" w:rsidP="00A8099B">
            <w:pPr>
              <w:rPr>
                <w:rFonts w:ascii="Gill Sans MT" w:hAnsi="Gill Sans MT"/>
                <w:b/>
                <w:bCs/>
                <w:sz w:val="26"/>
                <w:szCs w:val="26"/>
              </w:rPr>
            </w:pPr>
            <w:r w:rsidRPr="00654E64">
              <w:rPr>
                <w:rFonts w:ascii="Gill Sans MT" w:hAnsi="Gill Sans MT"/>
                <w:b/>
                <w:bCs/>
                <w:sz w:val="26"/>
                <w:szCs w:val="26"/>
              </w:rPr>
              <w:t>MAIN APPLICATION QUESTIONS</w:t>
            </w:r>
          </w:p>
          <w:p w14:paraId="55064C92" w14:textId="77777777" w:rsidR="007A2E59" w:rsidRPr="00330736" w:rsidRDefault="007A2E59" w:rsidP="00A8099B">
            <w:pPr>
              <w:rPr>
                <w:rFonts w:ascii="Gill Sans MT" w:hAnsi="Gill Sans MT"/>
                <w:b/>
                <w:bCs/>
                <w:sz w:val="26"/>
                <w:szCs w:val="26"/>
              </w:rPr>
            </w:pPr>
          </w:p>
        </w:tc>
      </w:tr>
      <w:tr w:rsidR="007A2E59" w14:paraId="288BFEF6" w14:textId="77777777" w:rsidTr="00A8099B">
        <w:tc>
          <w:tcPr>
            <w:tcW w:w="9016" w:type="dxa"/>
          </w:tcPr>
          <w:p w14:paraId="3AE022A0" w14:textId="77777777" w:rsidR="007A2E59" w:rsidRPr="00654E64" w:rsidRDefault="007A2E59" w:rsidP="00A8099B">
            <w:pPr>
              <w:rPr>
                <w:rFonts w:ascii="Gill Sans MT" w:hAnsi="Gill Sans MT"/>
                <w:b/>
                <w:bCs/>
              </w:rPr>
            </w:pPr>
            <w:r w:rsidRPr="00654E64">
              <w:rPr>
                <w:rFonts w:ascii="Gill Sans MT" w:hAnsi="Gill Sans MT"/>
                <w:b/>
                <w:bCs/>
              </w:rPr>
              <w:t>1. Do you qualify for Home Fee status at our partner universities?*</w:t>
            </w:r>
          </w:p>
          <w:p w14:paraId="439D2E90"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Please refer to the application guidance for a full explanation of Home Fee status eligibility. Please note that if you are invited to an assessment centre, you may be required to provide proof of your eligibility for Home Fee status.</w:t>
            </w:r>
          </w:p>
          <w:p w14:paraId="00102D5F" w14:textId="77777777" w:rsidR="007A2E59" w:rsidRDefault="007A2E59" w:rsidP="00A8099B">
            <w:pPr>
              <w:rPr>
                <w:rFonts w:ascii="Gill Sans MT" w:hAnsi="Gill Sans MT"/>
              </w:rPr>
            </w:pPr>
          </w:p>
          <w:p w14:paraId="07A94DF0" w14:textId="77777777" w:rsidR="007A2E59" w:rsidRPr="00654E64" w:rsidRDefault="007A2E59" w:rsidP="00A8099B">
            <w:pPr>
              <w:rPr>
                <w:rFonts w:ascii="Gill Sans MT" w:hAnsi="Gill Sans MT"/>
              </w:rPr>
            </w:pPr>
            <w:r w:rsidRPr="00654E64">
              <w:rPr>
                <w:rFonts w:ascii="Gill Sans MT" w:hAnsi="Gill Sans MT"/>
              </w:rPr>
              <w:t>Yes / No</w:t>
            </w:r>
          </w:p>
          <w:p w14:paraId="051F9B0D" w14:textId="77777777" w:rsidR="007A2E59" w:rsidRDefault="007A2E59" w:rsidP="00A8099B"/>
        </w:tc>
      </w:tr>
      <w:tr w:rsidR="007A2E59" w14:paraId="3DDCF881" w14:textId="77777777" w:rsidTr="00A8099B">
        <w:tc>
          <w:tcPr>
            <w:tcW w:w="9016" w:type="dxa"/>
          </w:tcPr>
          <w:p w14:paraId="1DC0DE5B" w14:textId="77777777" w:rsidR="007A2E59" w:rsidRPr="00654E64" w:rsidRDefault="007A2E59" w:rsidP="00A8099B">
            <w:pPr>
              <w:rPr>
                <w:rFonts w:ascii="Gill Sans MT" w:hAnsi="Gill Sans MT"/>
                <w:b/>
                <w:bCs/>
              </w:rPr>
            </w:pPr>
            <w:r w:rsidRPr="00654E64">
              <w:rPr>
                <w:rFonts w:ascii="Gill Sans MT" w:hAnsi="Gill Sans MT"/>
                <w:b/>
                <w:bCs/>
              </w:rPr>
              <w:t>2. Please select ALL of the following statements that apply to you.</w:t>
            </w:r>
          </w:p>
          <w:p w14:paraId="0B1F1929"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You can select as many options as apply to you. If neither statement applies to you, please leave this question blank.</w:t>
            </w:r>
          </w:p>
          <w:p w14:paraId="4314F40A" w14:textId="77777777" w:rsidR="007A2E59" w:rsidRPr="00654E64" w:rsidRDefault="007A2E59" w:rsidP="007A2E59">
            <w:pPr>
              <w:pStyle w:val="ListParagraph"/>
              <w:numPr>
                <w:ilvl w:val="0"/>
                <w:numId w:val="1"/>
              </w:numPr>
              <w:rPr>
                <w:rFonts w:ascii="Gill Sans MT" w:hAnsi="Gill Sans MT"/>
              </w:rPr>
            </w:pPr>
            <w:r w:rsidRPr="00654E64">
              <w:rPr>
                <w:rFonts w:ascii="Gill Sans MT" w:hAnsi="Gill Sans MT"/>
              </w:rPr>
              <w:lastRenderedPageBreak/>
              <w:t>I have been to school in the UK or Ireland for at least three years between the ages of 11 and 16</w:t>
            </w:r>
          </w:p>
          <w:p w14:paraId="15E2FBAD" w14:textId="77777777" w:rsidR="007A2E59" w:rsidRPr="00654E64" w:rsidRDefault="007A2E59" w:rsidP="007A2E59">
            <w:pPr>
              <w:pStyle w:val="ListParagraph"/>
              <w:numPr>
                <w:ilvl w:val="0"/>
                <w:numId w:val="1"/>
              </w:numPr>
              <w:rPr>
                <w:rFonts w:ascii="Gill Sans MT" w:hAnsi="Gill Sans MT"/>
              </w:rPr>
            </w:pPr>
            <w:r w:rsidRPr="00654E64">
              <w:rPr>
                <w:rFonts w:ascii="Gill Sans MT" w:hAnsi="Gill Sans MT"/>
              </w:rPr>
              <w:t>I have been to school in the UK or Ireland for at least seven years between the ages of 3 and 18</w:t>
            </w:r>
          </w:p>
          <w:p w14:paraId="3FDDDFBC" w14:textId="77777777" w:rsidR="007A2E59" w:rsidRDefault="007A2E59" w:rsidP="00A8099B"/>
        </w:tc>
      </w:tr>
      <w:tr w:rsidR="007A2E59" w14:paraId="61D9E3D2" w14:textId="77777777" w:rsidTr="00A8099B">
        <w:tc>
          <w:tcPr>
            <w:tcW w:w="9016" w:type="dxa"/>
          </w:tcPr>
          <w:p w14:paraId="61363218" w14:textId="77777777" w:rsidR="007A2E59" w:rsidRPr="00654E64" w:rsidRDefault="007A2E59" w:rsidP="00A8099B">
            <w:pPr>
              <w:rPr>
                <w:rFonts w:ascii="Gill Sans MT" w:hAnsi="Gill Sans MT"/>
                <w:b/>
                <w:bCs/>
              </w:rPr>
            </w:pPr>
            <w:r>
              <w:rPr>
                <w:rFonts w:ascii="Gill Sans MT" w:hAnsi="Gill Sans MT"/>
                <w:b/>
                <w:bCs/>
              </w:rPr>
              <w:lastRenderedPageBreak/>
              <w:t xml:space="preserve">3. </w:t>
            </w:r>
            <w:r w:rsidRPr="00654E64">
              <w:rPr>
                <w:rFonts w:ascii="Gill Sans MT" w:hAnsi="Gill Sans MT"/>
                <w:b/>
                <w:bCs/>
              </w:rPr>
              <w:t>Please list your education history before your undergraduate degree or equivalent.*</w:t>
            </w:r>
          </w:p>
          <w:p w14:paraId="772CBCA0" w14:textId="77777777" w:rsidR="007A2E59" w:rsidRDefault="007A2E59" w:rsidP="00A8099B">
            <w:pPr>
              <w:rPr>
                <w:rFonts w:ascii="Gill Sans MT" w:hAnsi="Gill Sans MT"/>
                <w:i/>
                <w:iCs/>
                <w:sz w:val="20"/>
                <w:szCs w:val="20"/>
              </w:rPr>
            </w:pPr>
            <w:r w:rsidRPr="00654E64">
              <w:rPr>
                <w:rFonts w:ascii="Gill Sans MT" w:hAnsi="Gill Sans MT"/>
                <w:i/>
                <w:iCs/>
                <w:sz w:val="20"/>
                <w:szCs w:val="20"/>
              </w:rPr>
              <w:t>Please clearly list all schools, colleges, or other institutions you attended prior to your undergraduate degree, the qualifications you completed (e.g. A-level, Scottish Highers, IB), and the years these were completed. Please include your full education history, going back to your primary schooling.</w:t>
            </w:r>
          </w:p>
          <w:p w14:paraId="0A4D3446" w14:textId="77777777" w:rsidR="007A2E59" w:rsidRDefault="007A2E59" w:rsidP="00A8099B">
            <w:pPr>
              <w:rPr>
                <w:rFonts w:ascii="Gill Sans MT" w:hAnsi="Gill Sans MT"/>
              </w:rPr>
            </w:pPr>
          </w:p>
          <w:p w14:paraId="4EDB1581" w14:textId="77777777" w:rsidR="007A2E59" w:rsidRDefault="007A2E59" w:rsidP="00A8099B">
            <w:pPr>
              <w:rPr>
                <w:rFonts w:ascii="Gill Sans MT" w:hAnsi="Gill Sans MT"/>
              </w:rPr>
            </w:pPr>
          </w:p>
          <w:p w14:paraId="45D4D8EB" w14:textId="77777777" w:rsidR="007A2E59" w:rsidRDefault="007A2E59" w:rsidP="00A8099B">
            <w:pPr>
              <w:rPr>
                <w:rFonts w:ascii="Gill Sans MT" w:hAnsi="Gill Sans MT"/>
              </w:rPr>
            </w:pPr>
          </w:p>
          <w:p w14:paraId="11928E29" w14:textId="77777777" w:rsidR="007A2E59" w:rsidRDefault="007A2E59" w:rsidP="00A8099B">
            <w:pPr>
              <w:rPr>
                <w:rFonts w:ascii="Gill Sans MT" w:hAnsi="Gill Sans MT"/>
              </w:rPr>
            </w:pPr>
          </w:p>
          <w:p w14:paraId="3E6465C1" w14:textId="77777777" w:rsidR="007A2E59" w:rsidRDefault="007A2E59" w:rsidP="00A8099B">
            <w:pPr>
              <w:rPr>
                <w:rFonts w:ascii="Gill Sans MT" w:hAnsi="Gill Sans MT"/>
              </w:rPr>
            </w:pPr>
          </w:p>
          <w:p w14:paraId="2CA0730F" w14:textId="77777777" w:rsidR="007A2E59" w:rsidRDefault="007A2E59" w:rsidP="00A8099B">
            <w:pPr>
              <w:rPr>
                <w:rFonts w:ascii="Gill Sans MT" w:hAnsi="Gill Sans MT"/>
              </w:rPr>
            </w:pPr>
          </w:p>
          <w:p w14:paraId="226AC70A" w14:textId="77777777" w:rsidR="007A2E59" w:rsidRPr="00330736" w:rsidRDefault="007A2E59" w:rsidP="00A8099B">
            <w:pPr>
              <w:rPr>
                <w:rFonts w:ascii="Gill Sans MT" w:hAnsi="Gill Sans MT"/>
              </w:rPr>
            </w:pPr>
          </w:p>
          <w:p w14:paraId="75629422" w14:textId="77777777" w:rsidR="007A2E59" w:rsidRDefault="007A2E59" w:rsidP="00A8099B"/>
        </w:tc>
      </w:tr>
      <w:tr w:rsidR="007A2E59" w14:paraId="24886181" w14:textId="77777777" w:rsidTr="00A8099B">
        <w:tc>
          <w:tcPr>
            <w:tcW w:w="9016" w:type="dxa"/>
          </w:tcPr>
          <w:p w14:paraId="7F05D8B6" w14:textId="77777777" w:rsidR="007A2E59" w:rsidRPr="00654E64" w:rsidRDefault="007A2E59" w:rsidP="00A8099B">
            <w:pPr>
              <w:rPr>
                <w:rFonts w:ascii="Gill Sans MT" w:hAnsi="Gill Sans MT"/>
                <w:b/>
                <w:bCs/>
              </w:rPr>
            </w:pPr>
            <w:r w:rsidRPr="00654E64">
              <w:rPr>
                <w:rFonts w:ascii="Gill Sans MT" w:hAnsi="Gill Sans MT"/>
                <w:b/>
                <w:bCs/>
              </w:rPr>
              <w:t>4. Have you completed your undergraduate degree?*</w:t>
            </w:r>
          </w:p>
          <w:p w14:paraId="1E57ADC3"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If you are in the final year of an integrated master's programme, please click Yes.</w:t>
            </w:r>
          </w:p>
          <w:p w14:paraId="24B1DE32" w14:textId="77777777" w:rsidR="007A2E59" w:rsidRDefault="007A2E59" w:rsidP="00A8099B">
            <w:pPr>
              <w:rPr>
                <w:rFonts w:ascii="Gill Sans MT" w:hAnsi="Gill Sans MT"/>
              </w:rPr>
            </w:pPr>
          </w:p>
          <w:p w14:paraId="56A5DB29" w14:textId="77777777" w:rsidR="007A2E59" w:rsidRPr="00654E64" w:rsidRDefault="007A2E59" w:rsidP="00A8099B">
            <w:pPr>
              <w:rPr>
                <w:rFonts w:ascii="Gill Sans MT" w:hAnsi="Gill Sans MT"/>
              </w:rPr>
            </w:pPr>
            <w:r w:rsidRPr="00654E64">
              <w:rPr>
                <w:rFonts w:ascii="Gill Sans MT" w:hAnsi="Gill Sans MT"/>
              </w:rPr>
              <w:t>Yes / No</w:t>
            </w:r>
          </w:p>
          <w:p w14:paraId="33D59A2C" w14:textId="77777777" w:rsidR="007A2E59" w:rsidRDefault="007A2E59" w:rsidP="00A8099B"/>
        </w:tc>
      </w:tr>
      <w:tr w:rsidR="007A2E59" w14:paraId="15A25CF5" w14:textId="77777777" w:rsidTr="00A8099B">
        <w:tc>
          <w:tcPr>
            <w:tcW w:w="9016" w:type="dxa"/>
          </w:tcPr>
          <w:p w14:paraId="1F114B56" w14:textId="77777777" w:rsidR="007A2E59" w:rsidRPr="00654E64" w:rsidRDefault="007A2E59" w:rsidP="00A8099B">
            <w:pPr>
              <w:rPr>
                <w:rFonts w:ascii="Gill Sans MT" w:hAnsi="Gill Sans MT"/>
                <w:b/>
                <w:bCs/>
              </w:rPr>
            </w:pPr>
            <w:r w:rsidRPr="00654E64">
              <w:rPr>
                <w:rFonts w:ascii="Gill Sans MT" w:hAnsi="Gill Sans MT"/>
                <w:b/>
                <w:bCs/>
              </w:rPr>
              <w:t>4. a) At which university have you completed, or are you currently completing, your undergraduate degree?*</w:t>
            </w:r>
          </w:p>
          <w:p w14:paraId="7583E1EE" w14:textId="63F661E8" w:rsidR="007A2E59" w:rsidRDefault="007A2E59" w:rsidP="00A8099B">
            <w:pPr>
              <w:rPr>
                <w:rFonts w:ascii="Gill Sans MT" w:hAnsi="Gill Sans MT"/>
                <w:i/>
                <w:iCs/>
                <w:sz w:val="20"/>
                <w:szCs w:val="20"/>
              </w:rPr>
            </w:pPr>
            <w:r w:rsidRPr="00654E64">
              <w:rPr>
                <w:rFonts w:ascii="Gill Sans MT" w:hAnsi="Gill Sans MT"/>
                <w:i/>
                <w:iCs/>
                <w:sz w:val="20"/>
                <w:szCs w:val="20"/>
              </w:rPr>
              <w:t>If your university is not listed, please select 'Other', and enter your university in the next question.</w:t>
            </w:r>
          </w:p>
          <w:p w14:paraId="5F7F506F" w14:textId="77777777" w:rsidR="007A2E59" w:rsidRDefault="007A2E59" w:rsidP="00A8099B">
            <w:pPr>
              <w:rPr>
                <w:rFonts w:ascii="Gill Sans MT" w:hAnsi="Gill Sans MT"/>
              </w:rPr>
            </w:pPr>
          </w:p>
          <w:p w14:paraId="323D9E99" w14:textId="77777777" w:rsidR="007A2E59" w:rsidRPr="00330736" w:rsidRDefault="007A2E59" w:rsidP="00A8099B">
            <w:pPr>
              <w:rPr>
                <w:rFonts w:ascii="Gill Sans MT" w:hAnsi="Gill Sans MT"/>
              </w:rPr>
            </w:pPr>
          </w:p>
          <w:p w14:paraId="00FA191F" w14:textId="77777777" w:rsidR="007A2E59" w:rsidRDefault="007A2E59" w:rsidP="00A8099B"/>
        </w:tc>
      </w:tr>
      <w:tr w:rsidR="007A2E59" w14:paraId="218E7520" w14:textId="77777777" w:rsidTr="00A8099B">
        <w:tc>
          <w:tcPr>
            <w:tcW w:w="9016" w:type="dxa"/>
          </w:tcPr>
          <w:p w14:paraId="10D4DA4E" w14:textId="77777777" w:rsidR="007A2E59" w:rsidRDefault="007A2E59" w:rsidP="00A8099B">
            <w:pPr>
              <w:rPr>
                <w:rFonts w:ascii="Gill Sans MT" w:hAnsi="Gill Sans MT"/>
                <w:b/>
                <w:bCs/>
              </w:rPr>
            </w:pPr>
            <w:r w:rsidRPr="00654E64">
              <w:rPr>
                <w:rFonts w:ascii="Gill Sans MT" w:hAnsi="Gill Sans MT"/>
                <w:b/>
                <w:bCs/>
              </w:rPr>
              <w:t>4. b) If your university is not listed above, or you studied outside the UK, please state here the university at which you have completed, or are currently completing, your undergraduate degree.</w:t>
            </w:r>
          </w:p>
          <w:p w14:paraId="50C7A343" w14:textId="77777777" w:rsidR="007A2E59" w:rsidRPr="00330736" w:rsidRDefault="007A2E59" w:rsidP="00A8099B">
            <w:pPr>
              <w:rPr>
                <w:rFonts w:ascii="Gill Sans MT" w:hAnsi="Gill Sans MT"/>
              </w:rPr>
            </w:pPr>
          </w:p>
          <w:p w14:paraId="15CF1706" w14:textId="77777777" w:rsidR="007A2E59" w:rsidRPr="00330736" w:rsidRDefault="007A2E59" w:rsidP="00A8099B">
            <w:pPr>
              <w:rPr>
                <w:rFonts w:ascii="Gill Sans MT" w:hAnsi="Gill Sans MT"/>
              </w:rPr>
            </w:pPr>
          </w:p>
          <w:p w14:paraId="44B2FC86" w14:textId="77777777" w:rsidR="007A2E59" w:rsidRDefault="007A2E59" w:rsidP="00A8099B"/>
        </w:tc>
      </w:tr>
      <w:tr w:rsidR="007A2E59" w14:paraId="3ED85451" w14:textId="77777777" w:rsidTr="00A8099B">
        <w:tc>
          <w:tcPr>
            <w:tcW w:w="9016" w:type="dxa"/>
          </w:tcPr>
          <w:p w14:paraId="71301B4C" w14:textId="77777777" w:rsidR="007A2E59" w:rsidRPr="00654E64" w:rsidRDefault="007A2E59" w:rsidP="00A8099B">
            <w:pPr>
              <w:rPr>
                <w:rFonts w:ascii="Gill Sans MT" w:hAnsi="Gill Sans MT"/>
                <w:b/>
                <w:bCs/>
              </w:rPr>
            </w:pPr>
            <w:r w:rsidRPr="00654E64">
              <w:rPr>
                <w:rFonts w:ascii="Gill Sans MT" w:hAnsi="Gill Sans MT"/>
                <w:b/>
                <w:bCs/>
              </w:rPr>
              <w:t>4. c) Please state the title of your undergraduate degree.*</w:t>
            </w:r>
          </w:p>
          <w:p w14:paraId="5D94282C" w14:textId="77777777" w:rsidR="007A2E59" w:rsidRDefault="007A2E59" w:rsidP="00A8099B">
            <w:pPr>
              <w:rPr>
                <w:rFonts w:ascii="Gill Sans MT" w:hAnsi="Gill Sans MT"/>
                <w:i/>
                <w:iCs/>
                <w:sz w:val="20"/>
                <w:szCs w:val="20"/>
              </w:rPr>
            </w:pPr>
            <w:r w:rsidRPr="00654E64">
              <w:rPr>
                <w:rFonts w:ascii="Gill Sans MT" w:hAnsi="Gill Sans MT"/>
                <w:i/>
                <w:iCs/>
                <w:sz w:val="20"/>
                <w:szCs w:val="20"/>
              </w:rPr>
              <w:t>E.g. BSc Mathematics</w:t>
            </w:r>
          </w:p>
          <w:p w14:paraId="17D5F9AD" w14:textId="77777777" w:rsidR="007A2E59" w:rsidRDefault="007A2E59" w:rsidP="00A8099B">
            <w:pPr>
              <w:rPr>
                <w:rFonts w:ascii="Gill Sans MT" w:hAnsi="Gill Sans MT"/>
              </w:rPr>
            </w:pPr>
          </w:p>
          <w:p w14:paraId="06D82596" w14:textId="77777777" w:rsidR="007A2E59" w:rsidRPr="00330736" w:rsidRDefault="007A2E59" w:rsidP="00A8099B">
            <w:pPr>
              <w:rPr>
                <w:rFonts w:ascii="Gill Sans MT" w:hAnsi="Gill Sans MT"/>
              </w:rPr>
            </w:pPr>
          </w:p>
          <w:p w14:paraId="2D26A6C3" w14:textId="77777777" w:rsidR="007A2E59" w:rsidRDefault="007A2E59" w:rsidP="00A8099B"/>
        </w:tc>
      </w:tr>
      <w:tr w:rsidR="007A2E59" w14:paraId="2B87FFD4" w14:textId="77777777" w:rsidTr="00A8099B">
        <w:tc>
          <w:tcPr>
            <w:tcW w:w="9016" w:type="dxa"/>
          </w:tcPr>
          <w:p w14:paraId="0C277A3A" w14:textId="77777777" w:rsidR="007A2E59" w:rsidRPr="00654E64" w:rsidRDefault="007A2E59" w:rsidP="00A8099B">
            <w:pPr>
              <w:rPr>
                <w:rFonts w:ascii="Gill Sans MT" w:hAnsi="Gill Sans MT"/>
                <w:b/>
                <w:bCs/>
              </w:rPr>
            </w:pPr>
            <w:r w:rsidRPr="00654E64">
              <w:rPr>
                <w:rFonts w:ascii="Gill Sans MT" w:hAnsi="Gill Sans MT"/>
                <w:b/>
                <w:bCs/>
              </w:rPr>
              <w:t>4. d) Please state the year you graduated or your expected graduation date from your undergraduate degree.*</w:t>
            </w:r>
          </w:p>
          <w:p w14:paraId="6188AB88" w14:textId="77777777" w:rsidR="007A2E59" w:rsidRDefault="007A2E59" w:rsidP="00A8099B">
            <w:pPr>
              <w:rPr>
                <w:rFonts w:ascii="Gill Sans MT" w:hAnsi="Gill Sans MT"/>
                <w:i/>
                <w:iCs/>
                <w:sz w:val="20"/>
                <w:szCs w:val="20"/>
              </w:rPr>
            </w:pPr>
            <w:r w:rsidRPr="00654E64">
              <w:rPr>
                <w:rFonts w:ascii="Gill Sans MT" w:hAnsi="Gill Sans MT"/>
                <w:i/>
                <w:iCs/>
                <w:sz w:val="20"/>
                <w:szCs w:val="20"/>
              </w:rPr>
              <w:t>If you are/were doing an integrated master's, please state the year that you completed or expect to complete the bachelor's component (usually the penultimate year of an integrated programme).</w:t>
            </w:r>
          </w:p>
          <w:p w14:paraId="53295D8B" w14:textId="77777777" w:rsidR="007A2E59" w:rsidRDefault="007A2E59" w:rsidP="00A8099B">
            <w:pPr>
              <w:rPr>
                <w:rFonts w:ascii="Gill Sans MT" w:hAnsi="Gill Sans MT"/>
              </w:rPr>
            </w:pPr>
          </w:p>
          <w:p w14:paraId="74F66EDE" w14:textId="77777777" w:rsidR="007A2E59" w:rsidRPr="00330736" w:rsidRDefault="007A2E59" w:rsidP="00A8099B">
            <w:pPr>
              <w:rPr>
                <w:rFonts w:ascii="Gill Sans MT" w:hAnsi="Gill Sans MT"/>
              </w:rPr>
            </w:pPr>
          </w:p>
          <w:p w14:paraId="2D081E88" w14:textId="77777777" w:rsidR="007A2E59" w:rsidRDefault="007A2E59" w:rsidP="00A8099B"/>
        </w:tc>
      </w:tr>
      <w:tr w:rsidR="007A2E59" w14:paraId="3F274238" w14:textId="77777777" w:rsidTr="00A8099B">
        <w:tc>
          <w:tcPr>
            <w:tcW w:w="9016" w:type="dxa"/>
          </w:tcPr>
          <w:p w14:paraId="1B6E393E" w14:textId="77777777" w:rsidR="007A2E59" w:rsidRPr="00654E64" w:rsidRDefault="007A2E59" w:rsidP="00A8099B">
            <w:pPr>
              <w:rPr>
                <w:rFonts w:ascii="Gill Sans MT" w:hAnsi="Gill Sans MT"/>
                <w:b/>
                <w:bCs/>
              </w:rPr>
            </w:pPr>
            <w:r w:rsidRPr="00654E64">
              <w:rPr>
                <w:rFonts w:ascii="Gill Sans MT" w:hAnsi="Gill Sans MT"/>
                <w:b/>
                <w:bCs/>
              </w:rPr>
              <w:t>4. e) What is your current undergraduate degree classification OR if you have already graduated, what was your final degree classification?*</w:t>
            </w:r>
          </w:p>
          <w:p w14:paraId="6E96AF1A"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If your undergraduate degree is not from a UK or Irish university, please select ‘Other’.</w:t>
            </w:r>
          </w:p>
          <w:p w14:paraId="25C85F66" w14:textId="77777777" w:rsidR="007A2E59" w:rsidRPr="00654E64" w:rsidRDefault="007A2E59" w:rsidP="007A2E59">
            <w:pPr>
              <w:pStyle w:val="ListParagraph"/>
              <w:numPr>
                <w:ilvl w:val="0"/>
                <w:numId w:val="2"/>
              </w:numPr>
              <w:rPr>
                <w:rFonts w:ascii="Gill Sans MT" w:hAnsi="Gill Sans MT"/>
              </w:rPr>
            </w:pPr>
            <w:r w:rsidRPr="00654E64">
              <w:rPr>
                <w:rFonts w:ascii="Gill Sans MT" w:hAnsi="Gill Sans MT"/>
              </w:rPr>
              <w:t>First class</w:t>
            </w:r>
          </w:p>
          <w:p w14:paraId="130095B6" w14:textId="77777777" w:rsidR="007A2E59" w:rsidRPr="00654E64" w:rsidRDefault="007A2E59" w:rsidP="007A2E59">
            <w:pPr>
              <w:pStyle w:val="ListParagraph"/>
              <w:numPr>
                <w:ilvl w:val="0"/>
                <w:numId w:val="2"/>
              </w:numPr>
              <w:rPr>
                <w:rFonts w:ascii="Gill Sans MT" w:hAnsi="Gill Sans MT"/>
              </w:rPr>
            </w:pPr>
            <w:r w:rsidRPr="00654E64">
              <w:rPr>
                <w:rFonts w:ascii="Gill Sans MT" w:hAnsi="Gill Sans MT"/>
              </w:rPr>
              <w:t>Upper second class</w:t>
            </w:r>
          </w:p>
          <w:p w14:paraId="187C2FCD" w14:textId="77777777" w:rsidR="007A2E59" w:rsidRPr="00654E64" w:rsidRDefault="007A2E59" w:rsidP="007A2E59">
            <w:pPr>
              <w:pStyle w:val="ListParagraph"/>
              <w:numPr>
                <w:ilvl w:val="0"/>
                <w:numId w:val="2"/>
              </w:numPr>
              <w:rPr>
                <w:rFonts w:ascii="Gill Sans MT" w:hAnsi="Gill Sans MT"/>
              </w:rPr>
            </w:pPr>
            <w:r w:rsidRPr="00654E64">
              <w:rPr>
                <w:rFonts w:ascii="Gill Sans MT" w:hAnsi="Gill Sans MT"/>
              </w:rPr>
              <w:t>Lower second class</w:t>
            </w:r>
          </w:p>
          <w:p w14:paraId="6F42864A" w14:textId="77777777" w:rsidR="007A2E59" w:rsidRPr="00654E64" w:rsidRDefault="007A2E59" w:rsidP="007A2E59">
            <w:pPr>
              <w:pStyle w:val="ListParagraph"/>
              <w:numPr>
                <w:ilvl w:val="0"/>
                <w:numId w:val="2"/>
              </w:numPr>
              <w:rPr>
                <w:rFonts w:ascii="Gill Sans MT" w:hAnsi="Gill Sans MT"/>
              </w:rPr>
            </w:pPr>
            <w:r w:rsidRPr="00654E64">
              <w:rPr>
                <w:rFonts w:ascii="Gill Sans MT" w:hAnsi="Gill Sans MT"/>
              </w:rPr>
              <w:t>Third class</w:t>
            </w:r>
          </w:p>
          <w:p w14:paraId="6626B546" w14:textId="77777777" w:rsidR="007A2E59" w:rsidRPr="00654E64" w:rsidRDefault="007A2E59" w:rsidP="007A2E59">
            <w:pPr>
              <w:pStyle w:val="ListParagraph"/>
              <w:numPr>
                <w:ilvl w:val="0"/>
                <w:numId w:val="2"/>
              </w:numPr>
              <w:rPr>
                <w:rFonts w:ascii="Gill Sans MT" w:hAnsi="Gill Sans MT"/>
              </w:rPr>
            </w:pPr>
            <w:r w:rsidRPr="00654E64">
              <w:rPr>
                <w:rFonts w:ascii="Gill Sans MT" w:hAnsi="Gill Sans MT"/>
              </w:rPr>
              <w:lastRenderedPageBreak/>
              <w:t>Other</w:t>
            </w:r>
          </w:p>
          <w:p w14:paraId="760529F3" w14:textId="77777777" w:rsidR="007A2E59" w:rsidRDefault="007A2E59" w:rsidP="00A8099B"/>
        </w:tc>
      </w:tr>
      <w:tr w:rsidR="007A2E59" w14:paraId="2A839891" w14:textId="77777777" w:rsidTr="00A8099B">
        <w:tc>
          <w:tcPr>
            <w:tcW w:w="9016" w:type="dxa"/>
          </w:tcPr>
          <w:p w14:paraId="60242A65" w14:textId="77777777" w:rsidR="007A2E59" w:rsidRPr="00654E64" w:rsidRDefault="007A2E59" w:rsidP="00A8099B">
            <w:pPr>
              <w:rPr>
                <w:rFonts w:ascii="Gill Sans MT" w:hAnsi="Gill Sans MT"/>
                <w:b/>
                <w:bCs/>
              </w:rPr>
            </w:pPr>
            <w:r w:rsidRPr="00654E64">
              <w:rPr>
                <w:rFonts w:ascii="Gill Sans MT" w:hAnsi="Gill Sans MT"/>
                <w:b/>
                <w:bCs/>
              </w:rPr>
              <w:lastRenderedPageBreak/>
              <w:t>5. Have you completed, or are you currently studying for, a master’s degree?*</w:t>
            </w:r>
          </w:p>
          <w:p w14:paraId="667B4C8A"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If you have completed an integrated master's, or are currently in the final year of an integrated master's, please select Yes.</w:t>
            </w:r>
          </w:p>
          <w:p w14:paraId="233440E5" w14:textId="77777777" w:rsidR="007A2E59" w:rsidRDefault="007A2E59" w:rsidP="007A2E59">
            <w:pPr>
              <w:pStyle w:val="ListParagraph"/>
              <w:numPr>
                <w:ilvl w:val="0"/>
                <w:numId w:val="3"/>
              </w:numPr>
              <w:rPr>
                <w:rFonts w:ascii="Gill Sans MT" w:hAnsi="Gill Sans MT"/>
              </w:rPr>
            </w:pPr>
            <w:r>
              <w:rPr>
                <w:rFonts w:ascii="Gill Sans MT" w:hAnsi="Gill Sans MT"/>
              </w:rPr>
              <w:t>No</w:t>
            </w:r>
          </w:p>
          <w:p w14:paraId="26AA6736" w14:textId="77777777" w:rsidR="007A2E59" w:rsidRPr="00654E64" w:rsidRDefault="007A2E59" w:rsidP="007A2E59">
            <w:pPr>
              <w:pStyle w:val="ListParagraph"/>
              <w:numPr>
                <w:ilvl w:val="0"/>
                <w:numId w:val="3"/>
              </w:numPr>
              <w:rPr>
                <w:rFonts w:ascii="Gill Sans MT" w:hAnsi="Gill Sans MT"/>
              </w:rPr>
            </w:pPr>
            <w:r w:rsidRPr="00654E64">
              <w:rPr>
                <w:rFonts w:ascii="Gill Sans MT" w:hAnsi="Gill Sans MT"/>
              </w:rPr>
              <w:t xml:space="preserve">Yes, I have already completed a </w:t>
            </w:r>
            <w:r>
              <w:rPr>
                <w:rFonts w:ascii="Gill Sans MT" w:hAnsi="Gill Sans MT"/>
              </w:rPr>
              <w:t>m</w:t>
            </w:r>
            <w:r w:rsidRPr="00654E64">
              <w:rPr>
                <w:rFonts w:ascii="Gill Sans MT" w:hAnsi="Gill Sans MT"/>
              </w:rPr>
              <w:t>aster's</w:t>
            </w:r>
          </w:p>
          <w:p w14:paraId="72464A2C" w14:textId="77777777" w:rsidR="007A2E59" w:rsidRDefault="007A2E59" w:rsidP="007A2E59">
            <w:pPr>
              <w:pStyle w:val="ListParagraph"/>
              <w:numPr>
                <w:ilvl w:val="0"/>
                <w:numId w:val="3"/>
              </w:numPr>
              <w:rPr>
                <w:rFonts w:ascii="Gill Sans MT" w:hAnsi="Gill Sans MT"/>
              </w:rPr>
            </w:pPr>
            <w:r w:rsidRPr="00654E64">
              <w:rPr>
                <w:rFonts w:ascii="Gill Sans MT" w:hAnsi="Gill Sans MT"/>
              </w:rPr>
              <w:t xml:space="preserve">Yes, I am currently studying for a </w:t>
            </w:r>
            <w:r>
              <w:rPr>
                <w:rFonts w:ascii="Gill Sans MT" w:hAnsi="Gill Sans MT"/>
              </w:rPr>
              <w:t>m</w:t>
            </w:r>
            <w:r w:rsidRPr="00654E64">
              <w:rPr>
                <w:rFonts w:ascii="Gill Sans MT" w:hAnsi="Gill Sans MT"/>
              </w:rPr>
              <w:t>aster's</w:t>
            </w:r>
          </w:p>
          <w:p w14:paraId="0D9865BC" w14:textId="77777777" w:rsidR="007A2E59" w:rsidRDefault="007A2E59" w:rsidP="00A8099B"/>
        </w:tc>
      </w:tr>
      <w:tr w:rsidR="007A2E59" w14:paraId="6D999294" w14:textId="77777777" w:rsidTr="00A8099B">
        <w:tc>
          <w:tcPr>
            <w:tcW w:w="9016" w:type="dxa"/>
          </w:tcPr>
          <w:p w14:paraId="1580C028" w14:textId="77777777" w:rsidR="007A2E59" w:rsidRDefault="007A2E59" w:rsidP="00A8099B">
            <w:pPr>
              <w:rPr>
                <w:rFonts w:ascii="Gill Sans MT" w:hAnsi="Gill Sans MT"/>
                <w:b/>
                <w:bCs/>
              </w:rPr>
            </w:pPr>
            <w:r w:rsidRPr="00654E64">
              <w:rPr>
                <w:rFonts w:ascii="Gill Sans MT" w:hAnsi="Gill Sans MT"/>
                <w:b/>
                <w:bCs/>
              </w:rPr>
              <w:t>5. a) If you have completed or are currently studying for a master's degree, please state the university, title and grade</w:t>
            </w:r>
            <w:r>
              <w:rPr>
                <w:rFonts w:ascii="Gill Sans MT" w:hAnsi="Gill Sans MT"/>
                <w:b/>
                <w:bCs/>
              </w:rPr>
              <w:t xml:space="preserve"> (or expected grade)</w:t>
            </w:r>
            <w:r w:rsidRPr="00654E64">
              <w:rPr>
                <w:rFonts w:ascii="Gill Sans MT" w:hAnsi="Gill Sans MT"/>
                <w:b/>
                <w:bCs/>
              </w:rPr>
              <w:t xml:space="preserve"> of your master's.</w:t>
            </w:r>
          </w:p>
          <w:p w14:paraId="07586AF8" w14:textId="77777777" w:rsidR="007A2E59" w:rsidRDefault="007A2E59" w:rsidP="00A8099B">
            <w:pPr>
              <w:rPr>
                <w:rFonts w:ascii="Gill Sans MT" w:hAnsi="Gill Sans MT"/>
              </w:rPr>
            </w:pPr>
          </w:p>
          <w:p w14:paraId="660C548E" w14:textId="77777777" w:rsidR="007A2E59" w:rsidRPr="00330736" w:rsidRDefault="007A2E59" w:rsidP="00A8099B">
            <w:pPr>
              <w:rPr>
                <w:rFonts w:ascii="Gill Sans MT" w:hAnsi="Gill Sans MT"/>
              </w:rPr>
            </w:pPr>
          </w:p>
          <w:p w14:paraId="0214A8BA" w14:textId="77777777" w:rsidR="007A2E59" w:rsidRDefault="007A2E59" w:rsidP="00A8099B"/>
        </w:tc>
      </w:tr>
      <w:tr w:rsidR="007A2E59" w14:paraId="43569C48" w14:textId="77777777" w:rsidTr="00A8099B">
        <w:tc>
          <w:tcPr>
            <w:tcW w:w="9016" w:type="dxa"/>
          </w:tcPr>
          <w:p w14:paraId="37991BA6" w14:textId="39D1DB00" w:rsidR="007A2E59" w:rsidRDefault="007A2E59" w:rsidP="00A8099B">
            <w:pPr>
              <w:rPr>
                <w:rFonts w:ascii="Gill Sans MT" w:hAnsi="Gill Sans MT"/>
              </w:rPr>
            </w:pPr>
            <w:r w:rsidRPr="00654E64">
              <w:rPr>
                <w:rFonts w:ascii="Gill Sans MT" w:hAnsi="Gill Sans MT"/>
                <w:b/>
                <w:bCs/>
              </w:rPr>
              <w:t xml:space="preserve">5. b) </w:t>
            </w:r>
            <w:r w:rsidR="00016243" w:rsidRPr="00016243">
              <w:rPr>
                <w:rFonts w:ascii="Gill Sans MT" w:hAnsi="Gill Sans MT"/>
                <w:b/>
                <w:bCs/>
              </w:rPr>
              <w:t>The 2024 Martingale Scholarship is for students who intend to start a master’s in the mathematical sciences in 2024. If this means you would be applying for a second master’s, please explain your reasons and how it will help you achieve your goals.</w:t>
            </w:r>
          </w:p>
          <w:p w14:paraId="07C67EA8" w14:textId="77777777" w:rsidR="007A2E59" w:rsidRDefault="007A2E59" w:rsidP="00A8099B">
            <w:pPr>
              <w:rPr>
                <w:rFonts w:ascii="Gill Sans MT" w:hAnsi="Gill Sans MT"/>
              </w:rPr>
            </w:pPr>
          </w:p>
          <w:p w14:paraId="64F5B438" w14:textId="77777777" w:rsidR="007A2E59" w:rsidRDefault="007A2E59" w:rsidP="00A8099B">
            <w:pPr>
              <w:rPr>
                <w:rFonts w:ascii="Gill Sans MT" w:hAnsi="Gill Sans MT"/>
              </w:rPr>
            </w:pPr>
          </w:p>
          <w:p w14:paraId="410FA33B" w14:textId="77777777" w:rsidR="007A2E59" w:rsidRDefault="007A2E59" w:rsidP="00A8099B">
            <w:pPr>
              <w:rPr>
                <w:rFonts w:ascii="Gill Sans MT" w:hAnsi="Gill Sans MT"/>
              </w:rPr>
            </w:pPr>
          </w:p>
          <w:p w14:paraId="0FF5F4F0" w14:textId="77777777" w:rsidR="007A2E59" w:rsidRDefault="007A2E59" w:rsidP="00A8099B">
            <w:pPr>
              <w:rPr>
                <w:rFonts w:ascii="Gill Sans MT" w:hAnsi="Gill Sans MT"/>
              </w:rPr>
            </w:pPr>
          </w:p>
          <w:p w14:paraId="69C2613E" w14:textId="77777777" w:rsidR="007A2E59" w:rsidRDefault="007A2E59" w:rsidP="00A8099B">
            <w:pPr>
              <w:rPr>
                <w:rFonts w:ascii="Gill Sans MT" w:hAnsi="Gill Sans MT"/>
              </w:rPr>
            </w:pPr>
          </w:p>
          <w:p w14:paraId="6119815B" w14:textId="77777777" w:rsidR="007A2E59" w:rsidRDefault="007A2E59" w:rsidP="00A8099B">
            <w:pPr>
              <w:rPr>
                <w:rFonts w:ascii="Gill Sans MT" w:hAnsi="Gill Sans MT"/>
              </w:rPr>
            </w:pPr>
          </w:p>
          <w:p w14:paraId="2A84673D" w14:textId="77777777" w:rsidR="007A2E59" w:rsidRDefault="007A2E59" w:rsidP="00A8099B">
            <w:pPr>
              <w:rPr>
                <w:rFonts w:ascii="Gill Sans MT" w:hAnsi="Gill Sans MT"/>
              </w:rPr>
            </w:pPr>
          </w:p>
          <w:p w14:paraId="34794735" w14:textId="77777777" w:rsidR="007A2E59" w:rsidRDefault="007A2E59" w:rsidP="00A8099B">
            <w:pPr>
              <w:rPr>
                <w:rFonts w:ascii="Gill Sans MT" w:hAnsi="Gill Sans MT"/>
              </w:rPr>
            </w:pPr>
          </w:p>
          <w:p w14:paraId="2BAD9100" w14:textId="77777777" w:rsidR="007A2E59" w:rsidRDefault="007A2E59" w:rsidP="00A8099B">
            <w:pPr>
              <w:rPr>
                <w:rFonts w:ascii="Gill Sans MT" w:hAnsi="Gill Sans MT"/>
              </w:rPr>
            </w:pPr>
          </w:p>
          <w:p w14:paraId="3CA0712F" w14:textId="77777777" w:rsidR="007A2E59" w:rsidRPr="00330736" w:rsidRDefault="007A2E59" w:rsidP="00A8099B">
            <w:pPr>
              <w:rPr>
                <w:rFonts w:ascii="Gill Sans MT" w:hAnsi="Gill Sans MT"/>
              </w:rPr>
            </w:pPr>
          </w:p>
          <w:p w14:paraId="7222FD26" w14:textId="77777777" w:rsidR="007A2E59" w:rsidRDefault="007A2E59" w:rsidP="00A8099B"/>
        </w:tc>
      </w:tr>
      <w:tr w:rsidR="007A2E59" w14:paraId="64515F6D" w14:textId="77777777" w:rsidTr="00A8099B">
        <w:tc>
          <w:tcPr>
            <w:tcW w:w="9016" w:type="dxa"/>
          </w:tcPr>
          <w:p w14:paraId="6CB64B33" w14:textId="77777777" w:rsidR="007A2E59" w:rsidRDefault="007A2E59" w:rsidP="00A8099B">
            <w:pPr>
              <w:rPr>
                <w:rFonts w:ascii="Gill Sans MT" w:hAnsi="Gill Sans MT"/>
                <w:b/>
                <w:bCs/>
              </w:rPr>
            </w:pPr>
            <w:r w:rsidRPr="00654E64">
              <w:rPr>
                <w:rFonts w:ascii="Gill Sans MT" w:hAnsi="Gill Sans MT"/>
                <w:b/>
                <w:bCs/>
              </w:rPr>
              <w:t>6. If you have experienced or are experiencing extenuating circumstances that have affected your</w:t>
            </w:r>
            <w:r w:rsidRPr="00654E64">
              <w:rPr>
                <w:rFonts w:ascii="Gill Sans MT" w:hAnsi="Gill Sans MT"/>
              </w:rPr>
              <w:t xml:space="preserve"> </w:t>
            </w:r>
            <w:r w:rsidRPr="00654E64">
              <w:rPr>
                <w:rFonts w:ascii="Gill Sans MT" w:hAnsi="Gill Sans MT"/>
                <w:b/>
                <w:bCs/>
              </w:rPr>
              <w:t>attainment at any point during your education or studies, please let us know here. (no more than</w:t>
            </w:r>
            <w:r w:rsidRPr="00654E64">
              <w:rPr>
                <w:rFonts w:ascii="Gill Sans MT" w:hAnsi="Gill Sans MT"/>
              </w:rPr>
              <w:t xml:space="preserve"> </w:t>
            </w:r>
            <w:r w:rsidRPr="00654E64">
              <w:rPr>
                <w:rFonts w:ascii="Gill Sans MT" w:hAnsi="Gill Sans MT"/>
                <w:b/>
                <w:bCs/>
              </w:rPr>
              <w:t>150 words)</w:t>
            </w:r>
          </w:p>
          <w:p w14:paraId="286FC396" w14:textId="77777777" w:rsidR="007A2E59" w:rsidRDefault="007A2E59" w:rsidP="00A8099B">
            <w:pPr>
              <w:rPr>
                <w:rFonts w:ascii="Gill Sans MT" w:hAnsi="Gill Sans MT"/>
              </w:rPr>
            </w:pPr>
          </w:p>
          <w:p w14:paraId="62AF263C" w14:textId="77777777" w:rsidR="007A2E59" w:rsidRDefault="007A2E59" w:rsidP="00A8099B">
            <w:pPr>
              <w:rPr>
                <w:rFonts w:ascii="Gill Sans MT" w:hAnsi="Gill Sans MT"/>
              </w:rPr>
            </w:pPr>
          </w:p>
          <w:p w14:paraId="745AB658" w14:textId="77777777" w:rsidR="007A2E59" w:rsidRDefault="007A2E59" w:rsidP="00A8099B">
            <w:pPr>
              <w:rPr>
                <w:rFonts w:ascii="Gill Sans MT" w:hAnsi="Gill Sans MT"/>
              </w:rPr>
            </w:pPr>
          </w:p>
          <w:p w14:paraId="5712330C" w14:textId="77777777" w:rsidR="007A2E59" w:rsidRDefault="007A2E59" w:rsidP="00A8099B">
            <w:pPr>
              <w:rPr>
                <w:rFonts w:ascii="Gill Sans MT" w:hAnsi="Gill Sans MT"/>
              </w:rPr>
            </w:pPr>
          </w:p>
          <w:p w14:paraId="703D2E8B" w14:textId="77777777" w:rsidR="007A2E59" w:rsidRDefault="007A2E59" w:rsidP="00A8099B">
            <w:pPr>
              <w:rPr>
                <w:rFonts w:ascii="Gill Sans MT" w:hAnsi="Gill Sans MT"/>
              </w:rPr>
            </w:pPr>
          </w:p>
          <w:p w14:paraId="762F8CDE" w14:textId="77777777" w:rsidR="007A2E59" w:rsidRDefault="007A2E59" w:rsidP="00A8099B">
            <w:pPr>
              <w:rPr>
                <w:rFonts w:ascii="Gill Sans MT" w:hAnsi="Gill Sans MT"/>
              </w:rPr>
            </w:pPr>
          </w:p>
          <w:p w14:paraId="193C22F4" w14:textId="77777777" w:rsidR="007A2E59" w:rsidRDefault="007A2E59" w:rsidP="00A8099B">
            <w:pPr>
              <w:rPr>
                <w:rFonts w:ascii="Gill Sans MT" w:hAnsi="Gill Sans MT"/>
              </w:rPr>
            </w:pPr>
          </w:p>
          <w:p w14:paraId="33159952" w14:textId="77777777" w:rsidR="007A2E59" w:rsidRPr="00330736" w:rsidRDefault="007A2E59" w:rsidP="00A8099B">
            <w:pPr>
              <w:rPr>
                <w:rFonts w:ascii="Gill Sans MT" w:hAnsi="Gill Sans MT"/>
              </w:rPr>
            </w:pPr>
          </w:p>
          <w:p w14:paraId="5EA7BED8" w14:textId="77777777" w:rsidR="007A2E59" w:rsidRDefault="007A2E59" w:rsidP="00A8099B"/>
        </w:tc>
      </w:tr>
      <w:tr w:rsidR="007A2E59" w14:paraId="352DAF25" w14:textId="77777777" w:rsidTr="00A8099B">
        <w:tc>
          <w:tcPr>
            <w:tcW w:w="9016" w:type="dxa"/>
          </w:tcPr>
          <w:p w14:paraId="20C6B536" w14:textId="77777777" w:rsidR="007A2E59" w:rsidRDefault="007A2E59" w:rsidP="00A8099B">
            <w:pPr>
              <w:rPr>
                <w:rFonts w:ascii="Gill Sans MT" w:hAnsi="Gill Sans MT"/>
                <w:b/>
                <w:bCs/>
              </w:rPr>
            </w:pPr>
            <w:r w:rsidRPr="00654E64">
              <w:rPr>
                <w:rFonts w:ascii="Gill Sans MT" w:hAnsi="Gill Sans MT"/>
                <w:b/>
                <w:bCs/>
              </w:rPr>
              <w:t>7. If you have received any academic awards or prizes during any part of your university studies,</w:t>
            </w:r>
            <w:r w:rsidRPr="00654E64">
              <w:rPr>
                <w:rFonts w:ascii="Gill Sans MT" w:hAnsi="Gill Sans MT"/>
              </w:rPr>
              <w:t xml:space="preserve"> </w:t>
            </w:r>
            <w:r w:rsidRPr="00654E64">
              <w:rPr>
                <w:rFonts w:ascii="Gill Sans MT" w:hAnsi="Gill Sans MT"/>
                <w:b/>
                <w:bCs/>
              </w:rPr>
              <w:t>please list them here.</w:t>
            </w:r>
          </w:p>
          <w:p w14:paraId="02229F94" w14:textId="77777777" w:rsidR="007A2E59" w:rsidRDefault="007A2E59" w:rsidP="00A8099B">
            <w:pPr>
              <w:rPr>
                <w:rFonts w:ascii="Gill Sans MT" w:hAnsi="Gill Sans MT"/>
              </w:rPr>
            </w:pPr>
          </w:p>
          <w:p w14:paraId="0550A4C5" w14:textId="77777777" w:rsidR="007A2E59" w:rsidRDefault="007A2E59" w:rsidP="00A8099B">
            <w:pPr>
              <w:rPr>
                <w:rFonts w:ascii="Gill Sans MT" w:hAnsi="Gill Sans MT"/>
              </w:rPr>
            </w:pPr>
          </w:p>
          <w:p w14:paraId="01CDCF4C" w14:textId="77777777" w:rsidR="007A2E59" w:rsidRDefault="007A2E59" w:rsidP="00A8099B">
            <w:pPr>
              <w:rPr>
                <w:rFonts w:ascii="Gill Sans MT" w:hAnsi="Gill Sans MT"/>
              </w:rPr>
            </w:pPr>
          </w:p>
          <w:p w14:paraId="4F9643C8" w14:textId="77777777" w:rsidR="007A2E59" w:rsidRDefault="007A2E59" w:rsidP="00A8099B">
            <w:pPr>
              <w:rPr>
                <w:rFonts w:ascii="Gill Sans MT" w:hAnsi="Gill Sans MT"/>
              </w:rPr>
            </w:pPr>
          </w:p>
          <w:p w14:paraId="52B32E8C" w14:textId="77777777" w:rsidR="007A2E59" w:rsidRDefault="007A2E59" w:rsidP="00A8099B">
            <w:pPr>
              <w:rPr>
                <w:rFonts w:ascii="Gill Sans MT" w:hAnsi="Gill Sans MT"/>
              </w:rPr>
            </w:pPr>
          </w:p>
          <w:p w14:paraId="3F0D811C" w14:textId="77777777" w:rsidR="007A2E59" w:rsidRDefault="007A2E59" w:rsidP="00A8099B">
            <w:pPr>
              <w:rPr>
                <w:rFonts w:ascii="Gill Sans MT" w:hAnsi="Gill Sans MT"/>
              </w:rPr>
            </w:pPr>
          </w:p>
          <w:p w14:paraId="041ED742" w14:textId="77777777" w:rsidR="007A2E59" w:rsidRPr="00330736" w:rsidRDefault="007A2E59" w:rsidP="00A8099B">
            <w:pPr>
              <w:rPr>
                <w:rFonts w:ascii="Gill Sans MT" w:hAnsi="Gill Sans MT"/>
              </w:rPr>
            </w:pPr>
          </w:p>
          <w:p w14:paraId="2E34A86A" w14:textId="77777777" w:rsidR="007A2E59" w:rsidRDefault="007A2E59" w:rsidP="00A8099B"/>
        </w:tc>
      </w:tr>
      <w:tr w:rsidR="007A2E59" w14:paraId="31A6E177" w14:textId="77777777" w:rsidTr="00A8099B">
        <w:tc>
          <w:tcPr>
            <w:tcW w:w="9016" w:type="dxa"/>
          </w:tcPr>
          <w:p w14:paraId="34A4E09B" w14:textId="77777777" w:rsidR="007A2E59" w:rsidRPr="00654E64" w:rsidRDefault="007A2E59" w:rsidP="00A8099B">
            <w:pPr>
              <w:rPr>
                <w:rFonts w:ascii="Gill Sans MT" w:hAnsi="Gill Sans MT"/>
                <w:b/>
                <w:bCs/>
              </w:rPr>
            </w:pPr>
            <w:r w:rsidRPr="00654E64">
              <w:rPr>
                <w:rFonts w:ascii="Gill Sans MT" w:hAnsi="Gill Sans MT"/>
                <w:b/>
                <w:bCs/>
              </w:rPr>
              <w:t>8. Which of our partner universities are you considering applying to?* Please select all that apply.</w:t>
            </w:r>
          </w:p>
          <w:p w14:paraId="34495CB2" w14:textId="77777777" w:rsidR="007A2E59" w:rsidRPr="00654E64" w:rsidRDefault="007A2E59" w:rsidP="007A2E59">
            <w:pPr>
              <w:pStyle w:val="ListParagraph"/>
              <w:numPr>
                <w:ilvl w:val="0"/>
                <w:numId w:val="4"/>
              </w:numPr>
              <w:rPr>
                <w:rFonts w:ascii="Gill Sans MT" w:hAnsi="Gill Sans MT"/>
              </w:rPr>
            </w:pPr>
            <w:r w:rsidRPr="00654E64">
              <w:rPr>
                <w:rFonts w:ascii="Gill Sans MT" w:hAnsi="Gill Sans MT"/>
              </w:rPr>
              <w:t>University of Cambridge</w:t>
            </w:r>
          </w:p>
          <w:p w14:paraId="7D75EFF4" w14:textId="77777777" w:rsidR="007A2E59" w:rsidRPr="00654E64" w:rsidRDefault="007A2E59" w:rsidP="007A2E59">
            <w:pPr>
              <w:pStyle w:val="ListParagraph"/>
              <w:numPr>
                <w:ilvl w:val="0"/>
                <w:numId w:val="4"/>
              </w:numPr>
              <w:rPr>
                <w:rFonts w:ascii="Gill Sans MT" w:hAnsi="Gill Sans MT"/>
              </w:rPr>
            </w:pPr>
            <w:r w:rsidRPr="00654E64">
              <w:rPr>
                <w:rFonts w:ascii="Gill Sans MT" w:hAnsi="Gill Sans MT"/>
              </w:rPr>
              <w:lastRenderedPageBreak/>
              <w:t>Imperial College London</w:t>
            </w:r>
          </w:p>
          <w:p w14:paraId="308354EF" w14:textId="77777777" w:rsidR="007A2E59" w:rsidRPr="00654E64" w:rsidRDefault="007A2E59" w:rsidP="007A2E59">
            <w:pPr>
              <w:pStyle w:val="ListParagraph"/>
              <w:numPr>
                <w:ilvl w:val="0"/>
                <w:numId w:val="4"/>
              </w:numPr>
              <w:rPr>
                <w:rFonts w:ascii="Gill Sans MT" w:hAnsi="Gill Sans MT"/>
              </w:rPr>
            </w:pPr>
            <w:r w:rsidRPr="00654E64">
              <w:rPr>
                <w:rFonts w:ascii="Gill Sans MT" w:hAnsi="Gill Sans MT"/>
              </w:rPr>
              <w:t>King’s College London</w:t>
            </w:r>
          </w:p>
          <w:p w14:paraId="395E20E1" w14:textId="77777777" w:rsidR="007A2E59" w:rsidRPr="00654E64" w:rsidRDefault="007A2E59" w:rsidP="007A2E59">
            <w:pPr>
              <w:pStyle w:val="ListParagraph"/>
              <w:numPr>
                <w:ilvl w:val="0"/>
                <w:numId w:val="4"/>
              </w:numPr>
              <w:rPr>
                <w:rFonts w:ascii="Gill Sans MT" w:hAnsi="Gill Sans MT"/>
              </w:rPr>
            </w:pPr>
            <w:r w:rsidRPr="00654E64">
              <w:rPr>
                <w:rFonts w:ascii="Gill Sans MT" w:hAnsi="Gill Sans MT"/>
              </w:rPr>
              <w:t>University of Oxford</w:t>
            </w:r>
          </w:p>
          <w:p w14:paraId="6B201939" w14:textId="77777777" w:rsidR="007A2E59" w:rsidRDefault="007A2E59" w:rsidP="007A2E59">
            <w:pPr>
              <w:pStyle w:val="ListParagraph"/>
              <w:numPr>
                <w:ilvl w:val="0"/>
                <w:numId w:val="4"/>
              </w:numPr>
              <w:rPr>
                <w:rFonts w:ascii="Gill Sans MT" w:hAnsi="Gill Sans MT"/>
              </w:rPr>
            </w:pPr>
            <w:r w:rsidRPr="00654E64">
              <w:rPr>
                <w:rFonts w:ascii="Gill Sans MT" w:hAnsi="Gill Sans MT"/>
              </w:rPr>
              <w:t>University College London</w:t>
            </w:r>
          </w:p>
          <w:p w14:paraId="07D8F918" w14:textId="31564CC4" w:rsidR="009F0300" w:rsidRDefault="009F0300" w:rsidP="007A2E59">
            <w:pPr>
              <w:pStyle w:val="ListParagraph"/>
              <w:numPr>
                <w:ilvl w:val="0"/>
                <w:numId w:val="4"/>
              </w:numPr>
              <w:rPr>
                <w:rFonts w:ascii="Gill Sans MT" w:hAnsi="Gill Sans MT"/>
              </w:rPr>
            </w:pPr>
            <w:r>
              <w:rPr>
                <w:rFonts w:ascii="Gill Sans MT" w:hAnsi="Gill Sans MT"/>
              </w:rPr>
              <w:t>University of Bristol</w:t>
            </w:r>
          </w:p>
          <w:p w14:paraId="602F8CEA" w14:textId="59104319" w:rsidR="009F0300" w:rsidRDefault="009F0300" w:rsidP="007A2E59">
            <w:pPr>
              <w:pStyle w:val="ListParagraph"/>
              <w:numPr>
                <w:ilvl w:val="0"/>
                <w:numId w:val="4"/>
              </w:numPr>
              <w:rPr>
                <w:rFonts w:ascii="Gill Sans MT" w:hAnsi="Gill Sans MT"/>
              </w:rPr>
            </w:pPr>
            <w:r>
              <w:rPr>
                <w:rFonts w:ascii="Gill Sans MT" w:hAnsi="Gill Sans MT"/>
              </w:rPr>
              <w:t>University of Edinburgh</w:t>
            </w:r>
          </w:p>
          <w:p w14:paraId="5721F2F1" w14:textId="7CD875AE" w:rsidR="009F0300" w:rsidRPr="00654E64" w:rsidRDefault="009F0300" w:rsidP="007A2E59">
            <w:pPr>
              <w:pStyle w:val="ListParagraph"/>
              <w:numPr>
                <w:ilvl w:val="0"/>
                <w:numId w:val="4"/>
              </w:numPr>
              <w:rPr>
                <w:rFonts w:ascii="Gill Sans MT" w:hAnsi="Gill Sans MT"/>
              </w:rPr>
            </w:pPr>
            <w:r>
              <w:rPr>
                <w:rFonts w:ascii="Gill Sans MT" w:hAnsi="Gill Sans MT"/>
              </w:rPr>
              <w:t>University of Manchester</w:t>
            </w:r>
          </w:p>
          <w:p w14:paraId="49749678" w14:textId="77777777" w:rsidR="007A2E59" w:rsidRPr="00654E64" w:rsidRDefault="007A2E59" w:rsidP="007A2E59">
            <w:pPr>
              <w:pStyle w:val="ListParagraph"/>
              <w:numPr>
                <w:ilvl w:val="0"/>
                <w:numId w:val="4"/>
              </w:numPr>
              <w:rPr>
                <w:rFonts w:ascii="Gill Sans MT" w:hAnsi="Gill Sans MT"/>
              </w:rPr>
            </w:pPr>
            <w:r w:rsidRPr="00654E64">
              <w:rPr>
                <w:rFonts w:ascii="Gill Sans MT" w:hAnsi="Gill Sans MT"/>
              </w:rPr>
              <w:t>I’m not sure</w:t>
            </w:r>
          </w:p>
          <w:p w14:paraId="18BD4FB0" w14:textId="77777777" w:rsidR="007A2E59" w:rsidRDefault="007A2E59" w:rsidP="00A8099B"/>
        </w:tc>
      </w:tr>
      <w:tr w:rsidR="007A2E59" w14:paraId="415FCABB" w14:textId="77777777" w:rsidTr="00A8099B">
        <w:tc>
          <w:tcPr>
            <w:tcW w:w="9016" w:type="dxa"/>
          </w:tcPr>
          <w:p w14:paraId="6A24537E" w14:textId="77777777" w:rsidR="007A2E59" w:rsidRPr="00654E64" w:rsidRDefault="007A2E59" w:rsidP="00A8099B">
            <w:pPr>
              <w:rPr>
                <w:rFonts w:ascii="Gill Sans MT" w:hAnsi="Gill Sans MT"/>
                <w:b/>
                <w:bCs/>
              </w:rPr>
            </w:pPr>
            <w:r w:rsidRPr="00654E64">
              <w:rPr>
                <w:rFonts w:ascii="Gill Sans MT" w:hAnsi="Gill Sans MT"/>
                <w:b/>
                <w:bCs/>
              </w:rPr>
              <w:lastRenderedPageBreak/>
              <w:t>9. Tell us about yourself and your background.* (max 250 words)</w:t>
            </w:r>
          </w:p>
          <w:p w14:paraId="0EA3EAA2" w14:textId="6BD41138" w:rsidR="007A2E59" w:rsidRDefault="007A2E59" w:rsidP="009F0300">
            <w:pPr>
              <w:rPr>
                <w:rFonts w:ascii="Gill Sans MT" w:hAnsi="Gill Sans MT"/>
                <w:b/>
                <w:bCs/>
                <w:i/>
                <w:iCs/>
                <w:sz w:val="20"/>
                <w:szCs w:val="20"/>
              </w:rPr>
            </w:pPr>
            <w:r w:rsidRPr="00654E64">
              <w:rPr>
                <w:rFonts w:ascii="Gill Sans MT" w:hAnsi="Gill Sans MT"/>
                <w:i/>
                <w:iCs/>
                <w:sz w:val="20"/>
                <w:szCs w:val="20"/>
              </w:rPr>
              <w:t>Please tell us about your journey to this point, and describe any experiences or skills, whether personal or academic, that are relevant to your application.</w:t>
            </w:r>
            <w:r w:rsidR="009F0300">
              <w:rPr>
                <w:rFonts w:ascii="Gill Sans MT" w:hAnsi="Gill Sans MT"/>
                <w:i/>
                <w:iCs/>
                <w:sz w:val="20"/>
                <w:szCs w:val="20"/>
              </w:rPr>
              <w:t xml:space="preserve"> </w:t>
            </w:r>
            <w:r w:rsidR="009F0300" w:rsidRPr="009F0300">
              <w:rPr>
                <w:rFonts w:ascii="Gill Sans MT" w:hAnsi="Gill Sans MT"/>
                <w:i/>
                <w:iCs/>
                <w:sz w:val="20"/>
                <w:szCs w:val="20"/>
              </w:rPr>
              <w:t>What makes your application stand out? Tell us about how you go above and beyond. This could be in your academic studies through awards, prizes, competitions or involvement in student unions or societies.</w:t>
            </w:r>
            <w:r w:rsidR="009F0300">
              <w:rPr>
                <w:rFonts w:ascii="Gill Sans MT" w:hAnsi="Gill Sans MT"/>
                <w:i/>
                <w:iCs/>
                <w:sz w:val="20"/>
                <w:szCs w:val="20"/>
              </w:rPr>
              <w:t xml:space="preserve"> </w:t>
            </w:r>
            <w:r w:rsidR="009F0300" w:rsidRPr="009F0300">
              <w:rPr>
                <w:rFonts w:ascii="Gill Sans MT" w:hAnsi="Gill Sans MT"/>
                <w:i/>
                <w:iCs/>
                <w:sz w:val="20"/>
                <w:szCs w:val="20"/>
              </w:rPr>
              <w:t>This could also be through internships, part time work or supporting people around you.</w:t>
            </w:r>
          </w:p>
          <w:p w14:paraId="416D04DF" w14:textId="77777777" w:rsidR="007A2E59" w:rsidRDefault="007A2E59" w:rsidP="00A8099B">
            <w:pPr>
              <w:rPr>
                <w:rFonts w:ascii="Gill Sans MT" w:hAnsi="Gill Sans MT"/>
              </w:rPr>
            </w:pPr>
          </w:p>
          <w:p w14:paraId="2CB7D65D" w14:textId="77777777" w:rsidR="007A2E59" w:rsidRDefault="007A2E59" w:rsidP="00A8099B">
            <w:pPr>
              <w:rPr>
                <w:rFonts w:ascii="Gill Sans MT" w:hAnsi="Gill Sans MT"/>
              </w:rPr>
            </w:pPr>
          </w:p>
          <w:p w14:paraId="4CBBC32D" w14:textId="77777777" w:rsidR="00ED6C1A" w:rsidRDefault="00ED6C1A" w:rsidP="00A8099B">
            <w:pPr>
              <w:rPr>
                <w:rFonts w:ascii="Gill Sans MT" w:hAnsi="Gill Sans MT"/>
              </w:rPr>
            </w:pPr>
          </w:p>
          <w:p w14:paraId="35EE8D0F" w14:textId="77777777" w:rsidR="00ED6C1A" w:rsidRDefault="00ED6C1A" w:rsidP="00A8099B">
            <w:pPr>
              <w:rPr>
                <w:rFonts w:ascii="Gill Sans MT" w:hAnsi="Gill Sans MT"/>
              </w:rPr>
            </w:pPr>
          </w:p>
          <w:p w14:paraId="53A1D5BB" w14:textId="77777777" w:rsidR="00ED6C1A" w:rsidRDefault="00ED6C1A" w:rsidP="00A8099B">
            <w:pPr>
              <w:rPr>
                <w:rFonts w:ascii="Gill Sans MT" w:hAnsi="Gill Sans MT"/>
              </w:rPr>
            </w:pPr>
          </w:p>
          <w:p w14:paraId="1A9F6FE5" w14:textId="77777777" w:rsidR="00ED6C1A" w:rsidRDefault="00ED6C1A" w:rsidP="00A8099B">
            <w:pPr>
              <w:rPr>
                <w:rFonts w:ascii="Gill Sans MT" w:hAnsi="Gill Sans MT"/>
              </w:rPr>
            </w:pPr>
          </w:p>
          <w:p w14:paraId="66697BF6" w14:textId="77777777" w:rsidR="00ED6C1A" w:rsidRDefault="00ED6C1A" w:rsidP="00A8099B">
            <w:pPr>
              <w:rPr>
                <w:rFonts w:ascii="Gill Sans MT" w:hAnsi="Gill Sans MT"/>
              </w:rPr>
            </w:pPr>
          </w:p>
          <w:p w14:paraId="6EC5E4B2" w14:textId="77777777" w:rsidR="00ED6C1A" w:rsidRDefault="00ED6C1A" w:rsidP="00A8099B">
            <w:pPr>
              <w:rPr>
                <w:rFonts w:ascii="Gill Sans MT" w:hAnsi="Gill Sans MT"/>
              </w:rPr>
            </w:pPr>
          </w:p>
          <w:p w14:paraId="0683C80F" w14:textId="77777777" w:rsidR="00ED6C1A" w:rsidRDefault="00ED6C1A" w:rsidP="00A8099B">
            <w:pPr>
              <w:rPr>
                <w:rFonts w:ascii="Gill Sans MT" w:hAnsi="Gill Sans MT"/>
              </w:rPr>
            </w:pPr>
          </w:p>
          <w:p w14:paraId="4A144BF7" w14:textId="77777777" w:rsidR="00ED6C1A" w:rsidRDefault="00ED6C1A" w:rsidP="00A8099B">
            <w:pPr>
              <w:rPr>
                <w:rFonts w:ascii="Gill Sans MT" w:hAnsi="Gill Sans MT"/>
              </w:rPr>
            </w:pPr>
          </w:p>
          <w:p w14:paraId="7CBDC5D2" w14:textId="77777777" w:rsidR="00ED6C1A" w:rsidRDefault="00ED6C1A" w:rsidP="00A8099B">
            <w:pPr>
              <w:rPr>
                <w:rFonts w:ascii="Gill Sans MT" w:hAnsi="Gill Sans MT"/>
              </w:rPr>
            </w:pPr>
          </w:p>
          <w:p w14:paraId="19EF9F74" w14:textId="77777777" w:rsidR="00ED6C1A" w:rsidRDefault="00ED6C1A" w:rsidP="00A8099B">
            <w:pPr>
              <w:rPr>
                <w:rFonts w:ascii="Gill Sans MT" w:hAnsi="Gill Sans MT"/>
              </w:rPr>
            </w:pPr>
          </w:p>
          <w:p w14:paraId="52F91418" w14:textId="77777777" w:rsidR="00ED6C1A" w:rsidRDefault="00ED6C1A" w:rsidP="00A8099B">
            <w:pPr>
              <w:rPr>
                <w:rFonts w:ascii="Gill Sans MT" w:hAnsi="Gill Sans MT"/>
              </w:rPr>
            </w:pPr>
          </w:p>
          <w:p w14:paraId="59561B59" w14:textId="77777777" w:rsidR="00ED6C1A" w:rsidRDefault="00ED6C1A" w:rsidP="00A8099B">
            <w:pPr>
              <w:rPr>
                <w:rFonts w:ascii="Gill Sans MT" w:hAnsi="Gill Sans MT"/>
              </w:rPr>
            </w:pPr>
          </w:p>
          <w:p w14:paraId="35408A21" w14:textId="77777777" w:rsidR="00ED6C1A" w:rsidRDefault="00ED6C1A" w:rsidP="00A8099B">
            <w:pPr>
              <w:rPr>
                <w:rFonts w:ascii="Gill Sans MT" w:hAnsi="Gill Sans MT"/>
              </w:rPr>
            </w:pPr>
          </w:p>
          <w:p w14:paraId="7C573D98" w14:textId="77777777" w:rsidR="00ED6C1A" w:rsidRDefault="00ED6C1A" w:rsidP="00A8099B">
            <w:pPr>
              <w:rPr>
                <w:rFonts w:ascii="Gill Sans MT" w:hAnsi="Gill Sans MT"/>
              </w:rPr>
            </w:pPr>
          </w:p>
          <w:p w14:paraId="52E348E8" w14:textId="77777777" w:rsidR="00ED6C1A" w:rsidRDefault="00ED6C1A" w:rsidP="00A8099B">
            <w:pPr>
              <w:rPr>
                <w:rFonts w:ascii="Gill Sans MT" w:hAnsi="Gill Sans MT"/>
              </w:rPr>
            </w:pPr>
          </w:p>
          <w:p w14:paraId="28C8DE44" w14:textId="77777777" w:rsidR="00ED6C1A" w:rsidRDefault="00ED6C1A" w:rsidP="00A8099B">
            <w:pPr>
              <w:rPr>
                <w:rFonts w:ascii="Gill Sans MT" w:hAnsi="Gill Sans MT"/>
              </w:rPr>
            </w:pPr>
          </w:p>
          <w:p w14:paraId="50DADEB4" w14:textId="77777777" w:rsidR="00ED6C1A" w:rsidRDefault="00ED6C1A" w:rsidP="00A8099B">
            <w:pPr>
              <w:rPr>
                <w:rFonts w:ascii="Gill Sans MT" w:hAnsi="Gill Sans MT"/>
              </w:rPr>
            </w:pPr>
          </w:p>
          <w:p w14:paraId="3A2F3DBA" w14:textId="77777777" w:rsidR="007A2E59" w:rsidRDefault="007A2E59" w:rsidP="00A8099B"/>
        </w:tc>
      </w:tr>
      <w:tr w:rsidR="007A2E59" w14:paraId="3A7B83CC" w14:textId="77777777" w:rsidTr="00A8099B">
        <w:tc>
          <w:tcPr>
            <w:tcW w:w="9016" w:type="dxa"/>
          </w:tcPr>
          <w:p w14:paraId="12F150B0" w14:textId="77777777" w:rsidR="007A2E59" w:rsidRPr="00654E64" w:rsidRDefault="007A2E59" w:rsidP="00A8099B">
            <w:pPr>
              <w:rPr>
                <w:rFonts w:ascii="Gill Sans MT" w:hAnsi="Gill Sans MT"/>
                <w:b/>
                <w:bCs/>
              </w:rPr>
            </w:pPr>
            <w:r w:rsidRPr="00654E64">
              <w:rPr>
                <w:rFonts w:ascii="Gill Sans MT" w:hAnsi="Gill Sans MT"/>
                <w:b/>
                <w:bCs/>
              </w:rPr>
              <w:t>10. Why do you want to pursue a postgraduate degree in the mathematical sciences?* (max 250 words)</w:t>
            </w:r>
          </w:p>
          <w:p w14:paraId="4EB120DD" w14:textId="77777777" w:rsidR="007A2E59" w:rsidRDefault="007A2E59" w:rsidP="00A8099B">
            <w:pPr>
              <w:rPr>
                <w:rFonts w:ascii="Gill Sans MT" w:hAnsi="Gill Sans MT"/>
                <w:i/>
                <w:iCs/>
                <w:sz w:val="20"/>
                <w:szCs w:val="20"/>
              </w:rPr>
            </w:pPr>
            <w:r w:rsidRPr="00654E64">
              <w:rPr>
                <w:rFonts w:ascii="Gill Sans MT" w:hAnsi="Gill Sans MT"/>
                <w:i/>
                <w:iCs/>
                <w:sz w:val="20"/>
                <w:szCs w:val="20"/>
              </w:rPr>
              <w:t>Please explain your motivation to apply for a master’s. You may also wish to include your career aspirations, and your commitment to mathematics beyond the course requirements.</w:t>
            </w:r>
          </w:p>
          <w:p w14:paraId="7C46AF93" w14:textId="77777777" w:rsidR="007A2E59" w:rsidRDefault="007A2E59" w:rsidP="00A8099B">
            <w:pPr>
              <w:rPr>
                <w:rFonts w:ascii="Gill Sans MT" w:hAnsi="Gill Sans MT"/>
              </w:rPr>
            </w:pPr>
          </w:p>
          <w:p w14:paraId="3ECA8CD1" w14:textId="77777777" w:rsidR="007A2E59" w:rsidRDefault="007A2E59" w:rsidP="00A8099B">
            <w:pPr>
              <w:rPr>
                <w:rFonts w:ascii="Gill Sans MT" w:hAnsi="Gill Sans MT"/>
              </w:rPr>
            </w:pPr>
          </w:p>
          <w:p w14:paraId="7B8915D9" w14:textId="77777777" w:rsidR="007A2E59" w:rsidRDefault="007A2E59" w:rsidP="00A8099B">
            <w:pPr>
              <w:rPr>
                <w:rFonts w:ascii="Gill Sans MT" w:hAnsi="Gill Sans MT"/>
              </w:rPr>
            </w:pPr>
          </w:p>
          <w:p w14:paraId="55182390" w14:textId="77777777" w:rsidR="007A2E59" w:rsidRDefault="007A2E59" w:rsidP="00A8099B">
            <w:pPr>
              <w:rPr>
                <w:rFonts w:ascii="Gill Sans MT" w:hAnsi="Gill Sans MT"/>
              </w:rPr>
            </w:pPr>
          </w:p>
          <w:p w14:paraId="1A191D5D" w14:textId="77777777" w:rsidR="007A2E59" w:rsidRDefault="007A2E59" w:rsidP="00A8099B">
            <w:pPr>
              <w:rPr>
                <w:rFonts w:ascii="Gill Sans MT" w:hAnsi="Gill Sans MT"/>
              </w:rPr>
            </w:pPr>
          </w:p>
          <w:p w14:paraId="5088284A" w14:textId="77777777" w:rsidR="007A2E59" w:rsidRDefault="007A2E59" w:rsidP="00A8099B">
            <w:pPr>
              <w:rPr>
                <w:rFonts w:ascii="Gill Sans MT" w:hAnsi="Gill Sans MT"/>
              </w:rPr>
            </w:pPr>
          </w:p>
          <w:p w14:paraId="127E7EDE" w14:textId="77777777" w:rsidR="007A2E59" w:rsidRDefault="007A2E59" w:rsidP="00A8099B">
            <w:pPr>
              <w:rPr>
                <w:rFonts w:ascii="Gill Sans MT" w:hAnsi="Gill Sans MT"/>
              </w:rPr>
            </w:pPr>
          </w:p>
          <w:p w14:paraId="19D5D847" w14:textId="77777777" w:rsidR="007A2E59" w:rsidRDefault="007A2E59" w:rsidP="00A8099B">
            <w:pPr>
              <w:rPr>
                <w:rFonts w:ascii="Gill Sans MT" w:hAnsi="Gill Sans MT"/>
              </w:rPr>
            </w:pPr>
          </w:p>
          <w:p w14:paraId="3BD6D62A" w14:textId="77777777" w:rsidR="007A2E59" w:rsidRDefault="007A2E59" w:rsidP="00A8099B">
            <w:pPr>
              <w:rPr>
                <w:rFonts w:ascii="Gill Sans MT" w:hAnsi="Gill Sans MT"/>
              </w:rPr>
            </w:pPr>
          </w:p>
          <w:p w14:paraId="3BE2CFD7" w14:textId="77777777" w:rsidR="007A2E59" w:rsidRDefault="007A2E59" w:rsidP="00A8099B">
            <w:pPr>
              <w:rPr>
                <w:rFonts w:ascii="Gill Sans MT" w:hAnsi="Gill Sans MT"/>
              </w:rPr>
            </w:pPr>
          </w:p>
          <w:p w14:paraId="074C48FF" w14:textId="77777777" w:rsidR="007A2E59" w:rsidRDefault="007A2E59" w:rsidP="00A8099B">
            <w:pPr>
              <w:rPr>
                <w:rFonts w:ascii="Gill Sans MT" w:hAnsi="Gill Sans MT"/>
              </w:rPr>
            </w:pPr>
          </w:p>
          <w:p w14:paraId="1499029B" w14:textId="77777777" w:rsidR="007A2E59" w:rsidRDefault="007A2E59" w:rsidP="00A8099B">
            <w:pPr>
              <w:rPr>
                <w:rFonts w:ascii="Gill Sans MT" w:hAnsi="Gill Sans MT"/>
              </w:rPr>
            </w:pPr>
          </w:p>
          <w:p w14:paraId="4D05AEFA" w14:textId="77777777" w:rsidR="007A2E59" w:rsidRDefault="007A2E59" w:rsidP="00A8099B">
            <w:pPr>
              <w:rPr>
                <w:rFonts w:ascii="Gill Sans MT" w:hAnsi="Gill Sans MT"/>
              </w:rPr>
            </w:pPr>
          </w:p>
          <w:p w14:paraId="6E168F46" w14:textId="77777777" w:rsidR="007A2E59" w:rsidRDefault="007A2E59" w:rsidP="00A8099B">
            <w:pPr>
              <w:rPr>
                <w:rFonts w:ascii="Gill Sans MT" w:hAnsi="Gill Sans MT"/>
              </w:rPr>
            </w:pPr>
          </w:p>
          <w:p w14:paraId="72836431" w14:textId="77777777" w:rsidR="007A2E59" w:rsidRDefault="007A2E59" w:rsidP="00A8099B">
            <w:pPr>
              <w:rPr>
                <w:rFonts w:ascii="Gill Sans MT" w:hAnsi="Gill Sans MT"/>
              </w:rPr>
            </w:pPr>
          </w:p>
          <w:p w14:paraId="35A79E11" w14:textId="77777777" w:rsidR="007A2E59" w:rsidRDefault="007A2E59" w:rsidP="00A8099B">
            <w:pPr>
              <w:rPr>
                <w:rFonts w:ascii="Gill Sans MT" w:hAnsi="Gill Sans MT"/>
              </w:rPr>
            </w:pPr>
          </w:p>
          <w:p w14:paraId="7A67CC29" w14:textId="77777777" w:rsidR="007A2E59" w:rsidRDefault="007A2E59" w:rsidP="00A8099B">
            <w:pPr>
              <w:rPr>
                <w:rFonts w:ascii="Gill Sans MT" w:hAnsi="Gill Sans MT"/>
              </w:rPr>
            </w:pPr>
          </w:p>
          <w:p w14:paraId="161098EF" w14:textId="77777777" w:rsidR="00ED6C1A" w:rsidRDefault="00ED6C1A" w:rsidP="00A8099B">
            <w:pPr>
              <w:rPr>
                <w:rFonts w:ascii="Gill Sans MT" w:hAnsi="Gill Sans MT"/>
              </w:rPr>
            </w:pPr>
          </w:p>
          <w:p w14:paraId="2E8EF99B" w14:textId="77777777" w:rsidR="00ED6C1A" w:rsidRPr="00330736" w:rsidRDefault="00ED6C1A" w:rsidP="00A8099B">
            <w:pPr>
              <w:rPr>
                <w:rFonts w:ascii="Gill Sans MT" w:hAnsi="Gill Sans MT"/>
              </w:rPr>
            </w:pPr>
          </w:p>
          <w:p w14:paraId="7B1046DD" w14:textId="77777777" w:rsidR="007A2E59" w:rsidRDefault="007A2E59" w:rsidP="00A8099B"/>
        </w:tc>
      </w:tr>
      <w:tr w:rsidR="007A2E59" w14:paraId="7EAA0ABA" w14:textId="77777777" w:rsidTr="00A8099B">
        <w:tc>
          <w:tcPr>
            <w:tcW w:w="9016" w:type="dxa"/>
          </w:tcPr>
          <w:p w14:paraId="2F7BF829" w14:textId="77777777" w:rsidR="007A2E59" w:rsidRPr="00654E64" w:rsidRDefault="007A2E59" w:rsidP="00A8099B">
            <w:pPr>
              <w:rPr>
                <w:rFonts w:ascii="Gill Sans MT" w:hAnsi="Gill Sans MT"/>
                <w:b/>
                <w:bCs/>
              </w:rPr>
            </w:pPr>
            <w:r w:rsidRPr="00654E64">
              <w:rPr>
                <w:rFonts w:ascii="Gill Sans MT" w:hAnsi="Gill Sans MT"/>
                <w:b/>
                <w:bCs/>
              </w:rPr>
              <w:lastRenderedPageBreak/>
              <w:t>11. What is your prospective research topic for a PhD, or a general area of study you are interested in pursuing at postgraduate level?* (max 300 words)</w:t>
            </w:r>
          </w:p>
          <w:p w14:paraId="41EC0893" w14:textId="77777777" w:rsidR="007A2E59" w:rsidRDefault="007A2E59" w:rsidP="00A8099B">
            <w:pPr>
              <w:rPr>
                <w:rFonts w:ascii="Gill Sans MT" w:hAnsi="Gill Sans MT"/>
                <w:i/>
                <w:iCs/>
                <w:sz w:val="20"/>
                <w:szCs w:val="20"/>
              </w:rPr>
            </w:pPr>
            <w:r w:rsidRPr="00654E64">
              <w:rPr>
                <w:rFonts w:ascii="Gill Sans MT" w:hAnsi="Gill Sans MT"/>
                <w:i/>
                <w:iCs/>
                <w:sz w:val="20"/>
                <w:szCs w:val="20"/>
              </w:rPr>
              <w:t>Please describe the research topics or areas that interest you. How have you engaged with them so far and how do you imagine pursuing them further as a PhD student? If you already have a PhD research question in mind, please outline it here.</w:t>
            </w:r>
          </w:p>
          <w:p w14:paraId="1711B46A" w14:textId="77777777" w:rsidR="007A2E59" w:rsidRDefault="007A2E59" w:rsidP="00A8099B">
            <w:pPr>
              <w:rPr>
                <w:rFonts w:ascii="Gill Sans MT" w:hAnsi="Gill Sans MT"/>
              </w:rPr>
            </w:pPr>
          </w:p>
          <w:p w14:paraId="1D430526" w14:textId="77777777" w:rsidR="007A2E59" w:rsidRDefault="007A2E59" w:rsidP="00A8099B">
            <w:pPr>
              <w:rPr>
                <w:rFonts w:ascii="Gill Sans MT" w:hAnsi="Gill Sans MT"/>
              </w:rPr>
            </w:pPr>
          </w:p>
          <w:p w14:paraId="2F2956F3" w14:textId="77777777" w:rsidR="007A2E59" w:rsidRDefault="007A2E59" w:rsidP="00A8099B">
            <w:pPr>
              <w:rPr>
                <w:rFonts w:ascii="Gill Sans MT" w:hAnsi="Gill Sans MT"/>
              </w:rPr>
            </w:pPr>
          </w:p>
          <w:p w14:paraId="5FF98171" w14:textId="77777777" w:rsidR="007A2E59" w:rsidRDefault="007A2E59" w:rsidP="00A8099B">
            <w:pPr>
              <w:rPr>
                <w:rFonts w:ascii="Gill Sans MT" w:hAnsi="Gill Sans MT"/>
              </w:rPr>
            </w:pPr>
          </w:p>
          <w:p w14:paraId="01E7ABBD" w14:textId="77777777" w:rsidR="007A2E59" w:rsidRDefault="007A2E59" w:rsidP="00A8099B">
            <w:pPr>
              <w:rPr>
                <w:rFonts w:ascii="Gill Sans MT" w:hAnsi="Gill Sans MT"/>
              </w:rPr>
            </w:pPr>
          </w:p>
          <w:p w14:paraId="2FB4236A" w14:textId="77777777" w:rsidR="007A2E59" w:rsidRDefault="007A2E59" w:rsidP="00A8099B">
            <w:pPr>
              <w:rPr>
                <w:rFonts w:ascii="Gill Sans MT" w:hAnsi="Gill Sans MT"/>
              </w:rPr>
            </w:pPr>
          </w:p>
          <w:p w14:paraId="2CBF645D" w14:textId="77777777" w:rsidR="007A2E59" w:rsidRDefault="007A2E59" w:rsidP="00A8099B">
            <w:pPr>
              <w:rPr>
                <w:rFonts w:ascii="Gill Sans MT" w:hAnsi="Gill Sans MT"/>
              </w:rPr>
            </w:pPr>
          </w:p>
          <w:p w14:paraId="457A1FDF" w14:textId="77777777" w:rsidR="007A2E59" w:rsidRDefault="007A2E59" w:rsidP="00A8099B">
            <w:pPr>
              <w:rPr>
                <w:rFonts w:ascii="Gill Sans MT" w:hAnsi="Gill Sans MT"/>
              </w:rPr>
            </w:pPr>
          </w:p>
          <w:p w14:paraId="792590EA" w14:textId="77777777" w:rsidR="007A2E59" w:rsidRDefault="007A2E59" w:rsidP="00A8099B">
            <w:pPr>
              <w:rPr>
                <w:rFonts w:ascii="Gill Sans MT" w:hAnsi="Gill Sans MT"/>
              </w:rPr>
            </w:pPr>
          </w:p>
          <w:p w14:paraId="31355838" w14:textId="77777777" w:rsidR="007A2E59" w:rsidRDefault="007A2E59" w:rsidP="00A8099B">
            <w:pPr>
              <w:rPr>
                <w:rFonts w:ascii="Gill Sans MT" w:hAnsi="Gill Sans MT"/>
              </w:rPr>
            </w:pPr>
          </w:p>
          <w:p w14:paraId="668635E2" w14:textId="77777777" w:rsidR="007A2E59" w:rsidRDefault="007A2E59" w:rsidP="00A8099B">
            <w:pPr>
              <w:rPr>
                <w:rFonts w:ascii="Gill Sans MT" w:hAnsi="Gill Sans MT"/>
              </w:rPr>
            </w:pPr>
          </w:p>
          <w:p w14:paraId="45CDFB43" w14:textId="77777777" w:rsidR="007A2E59" w:rsidRDefault="007A2E59" w:rsidP="00A8099B">
            <w:pPr>
              <w:rPr>
                <w:rFonts w:ascii="Gill Sans MT" w:hAnsi="Gill Sans MT"/>
              </w:rPr>
            </w:pPr>
          </w:p>
          <w:p w14:paraId="0A2D2338" w14:textId="77777777" w:rsidR="007A2E59" w:rsidRDefault="007A2E59" w:rsidP="00A8099B">
            <w:pPr>
              <w:rPr>
                <w:rFonts w:ascii="Gill Sans MT" w:hAnsi="Gill Sans MT"/>
              </w:rPr>
            </w:pPr>
          </w:p>
          <w:p w14:paraId="00ACC1B6" w14:textId="77777777" w:rsidR="007A2E59" w:rsidRDefault="007A2E59" w:rsidP="00A8099B">
            <w:pPr>
              <w:rPr>
                <w:rFonts w:ascii="Gill Sans MT" w:hAnsi="Gill Sans MT"/>
              </w:rPr>
            </w:pPr>
          </w:p>
          <w:p w14:paraId="7E901697" w14:textId="77777777" w:rsidR="007A2E59" w:rsidRDefault="007A2E59" w:rsidP="00A8099B">
            <w:pPr>
              <w:rPr>
                <w:rFonts w:ascii="Gill Sans MT" w:hAnsi="Gill Sans MT"/>
              </w:rPr>
            </w:pPr>
          </w:p>
          <w:p w14:paraId="78BF96E3" w14:textId="77777777" w:rsidR="007A2E59" w:rsidRDefault="007A2E59" w:rsidP="00A8099B">
            <w:pPr>
              <w:rPr>
                <w:rFonts w:ascii="Gill Sans MT" w:hAnsi="Gill Sans MT"/>
              </w:rPr>
            </w:pPr>
          </w:p>
          <w:p w14:paraId="690C8DC1" w14:textId="77777777" w:rsidR="007A2E59" w:rsidRDefault="007A2E59" w:rsidP="00A8099B">
            <w:pPr>
              <w:rPr>
                <w:rFonts w:ascii="Gill Sans MT" w:hAnsi="Gill Sans MT"/>
              </w:rPr>
            </w:pPr>
          </w:p>
          <w:p w14:paraId="21A718BB" w14:textId="77777777" w:rsidR="007A2E59" w:rsidRDefault="007A2E59" w:rsidP="00A8099B">
            <w:pPr>
              <w:rPr>
                <w:rFonts w:ascii="Gill Sans MT" w:hAnsi="Gill Sans MT"/>
              </w:rPr>
            </w:pPr>
          </w:p>
          <w:p w14:paraId="226C7BD4" w14:textId="77777777" w:rsidR="007A2E59" w:rsidRDefault="007A2E59" w:rsidP="00A8099B">
            <w:pPr>
              <w:rPr>
                <w:rFonts w:ascii="Gill Sans MT" w:hAnsi="Gill Sans MT"/>
              </w:rPr>
            </w:pPr>
          </w:p>
          <w:p w14:paraId="36D728D7" w14:textId="77777777" w:rsidR="007A2E59" w:rsidRDefault="007A2E59" w:rsidP="00A8099B">
            <w:pPr>
              <w:rPr>
                <w:rFonts w:ascii="Gill Sans MT" w:hAnsi="Gill Sans MT"/>
              </w:rPr>
            </w:pPr>
          </w:p>
          <w:p w14:paraId="77469C1D" w14:textId="77777777" w:rsidR="007A2E59" w:rsidRDefault="007A2E59" w:rsidP="00A8099B">
            <w:pPr>
              <w:rPr>
                <w:rFonts w:ascii="Gill Sans MT" w:hAnsi="Gill Sans MT"/>
              </w:rPr>
            </w:pPr>
          </w:p>
          <w:p w14:paraId="6AE006D5" w14:textId="77777777" w:rsidR="007A2E59" w:rsidRDefault="007A2E59" w:rsidP="00A8099B">
            <w:pPr>
              <w:rPr>
                <w:rFonts w:ascii="Gill Sans MT" w:hAnsi="Gill Sans MT"/>
              </w:rPr>
            </w:pPr>
          </w:p>
          <w:p w14:paraId="2F7314CA" w14:textId="77777777" w:rsidR="007A2E59" w:rsidRPr="00330736" w:rsidRDefault="007A2E59" w:rsidP="00A8099B">
            <w:pPr>
              <w:rPr>
                <w:rFonts w:ascii="Gill Sans MT" w:hAnsi="Gill Sans MT"/>
              </w:rPr>
            </w:pPr>
          </w:p>
          <w:p w14:paraId="6CF14326" w14:textId="77777777" w:rsidR="007A2E59" w:rsidRDefault="007A2E59" w:rsidP="00A8099B"/>
        </w:tc>
      </w:tr>
      <w:tr w:rsidR="007A2E59" w14:paraId="01CDF9AA" w14:textId="77777777" w:rsidTr="00A8099B">
        <w:tc>
          <w:tcPr>
            <w:tcW w:w="9016" w:type="dxa"/>
          </w:tcPr>
          <w:p w14:paraId="5C6A8093" w14:textId="77777777" w:rsidR="007A2E59" w:rsidRPr="00654E64" w:rsidRDefault="007A2E59" w:rsidP="00A8099B">
            <w:pPr>
              <w:rPr>
                <w:rFonts w:ascii="Gill Sans MT" w:hAnsi="Gill Sans MT"/>
                <w:b/>
                <w:bCs/>
              </w:rPr>
            </w:pPr>
            <w:r w:rsidRPr="00654E64">
              <w:rPr>
                <w:rFonts w:ascii="Gill Sans MT" w:hAnsi="Gill Sans MT"/>
                <w:b/>
                <w:bCs/>
              </w:rPr>
              <w:t>12. Why do you want to be part of the cohort of Martingale Scholars?* (max 100 words)</w:t>
            </w:r>
          </w:p>
          <w:p w14:paraId="7CD35CBE" w14:textId="77777777" w:rsidR="007A2E59" w:rsidRDefault="007A2E59" w:rsidP="00A8099B">
            <w:pPr>
              <w:rPr>
                <w:rFonts w:ascii="Gill Sans MT" w:hAnsi="Gill Sans MT"/>
                <w:i/>
                <w:iCs/>
                <w:sz w:val="20"/>
                <w:szCs w:val="20"/>
              </w:rPr>
            </w:pPr>
            <w:r w:rsidRPr="00654E64">
              <w:rPr>
                <w:rFonts w:ascii="Gill Sans MT" w:hAnsi="Gill Sans MT"/>
                <w:i/>
                <w:iCs/>
                <w:sz w:val="20"/>
                <w:szCs w:val="20"/>
              </w:rPr>
              <w:t>Please explain why you want to be a Martingale Scholar, and describe any extra-curricular, professional or voluntary activities that you have undertaken (such as student societies, research internships).</w:t>
            </w:r>
          </w:p>
          <w:p w14:paraId="5399E0F4" w14:textId="77777777" w:rsidR="007A2E59" w:rsidRDefault="007A2E59" w:rsidP="00A8099B">
            <w:pPr>
              <w:rPr>
                <w:rFonts w:ascii="Gill Sans MT" w:hAnsi="Gill Sans MT"/>
              </w:rPr>
            </w:pPr>
          </w:p>
          <w:p w14:paraId="5157DB43" w14:textId="77777777" w:rsidR="007A2E59" w:rsidRDefault="007A2E59" w:rsidP="00A8099B">
            <w:pPr>
              <w:rPr>
                <w:rFonts w:ascii="Gill Sans MT" w:hAnsi="Gill Sans MT"/>
              </w:rPr>
            </w:pPr>
          </w:p>
          <w:p w14:paraId="32838563" w14:textId="77777777" w:rsidR="007A2E59" w:rsidRDefault="007A2E59" w:rsidP="00A8099B">
            <w:pPr>
              <w:rPr>
                <w:rFonts w:ascii="Gill Sans MT" w:hAnsi="Gill Sans MT"/>
              </w:rPr>
            </w:pPr>
          </w:p>
          <w:p w14:paraId="7AA0FDF4" w14:textId="77777777" w:rsidR="007A2E59" w:rsidRDefault="007A2E59" w:rsidP="00A8099B">
            <w:pPr>
              <w:rPr>
                <w:rFonts w:ascii="Gill Sans MT" w:hAnsi="Gill Sans MT"/>
              </w:rPr>
            </w:pPr>
          </w:p>
          <w:p w14:paraId="0D3B756D" w14:textId="77777777" w:rsidR="007A2E59" w:rsidRDefault="007A2E59" w:rsidP="00A8099B">
            <w:pPr>
              <w:rPr>
                <w:rFonts w:ascii="Gill Sans MT" w:hAnsi="Gill Sans MT"/>
              </w:rPr>
            </w:pPr>
          </w:p>
          <w:p w14:paraId="3D148CC5" w14:textId="77777777" w:rsidR="007A2E59" w:rsidRDefault="007A2E59" w:rsidP="00A8099B">
            <w:pPr>
              <w:rPr>
                <w:rFonts w:ascii="Gill Sans MT" w:hAnsi="Gill Sans MT"/>
              </w:rPr>
            </w:pPr>
          </w:p>
          <w:p w14:paraId="586947EB" w14:textId="77777777" w:rsidR="007A2E59" w:rsidRDefault="007A2E59" w:rsidP="00A8099B">
            <w:pPr>
              <w:rPr>
                <w:rFonts w:ascii="Gill Sans MT" w:hAnsi="Gill Sans MT"/>
              </w:rPr>
            </w:pPr>
          </w:p>
          <w:p w14:paraId="59F8E0DB" w14:textId="77777777" w:rsidR="007A2E59" w:rsidRDefault="007A2E59" w:rsidP="00A8099B">
            <w:pPr>
              <w:rPr>
                <w:rFonts w:ascii="Gill Sans MT" w:hAnsi="Gill Sans MT"/>
              </w:rPr>
            </w:pPr>
          </w:p>
          <w:p w14:paraId="3BD70D45" w14:textId="77777777" w:rsidR="007A2E59" w:rsidRDefault="007A2E59" w:rsidP="00A8099B">
            <w:pPr>
              <w:rPr>
                <w:rFonts w:ascii="Gill Sans MT" w:hAnsi="Gill Sans MT"/>
              </w:rPr>
            </w:pPr>
          </w:p>
          <w:p w14:paraId="4424F67E" w14:textId="77777777" w:rsidR="007A2E59" w:rsidRPr="00330736" w:rsidRDefault="007A2E59" w:rsidP="00A8099B">
            <w:pPr>
              <w:rPr>
                <w:rFonts w:ascii="Gill Sans MT" w:hAnsi="Gill Sans MT"/>
              </w:rPr>
            </w:pPr>
          </w:p>
          <w:p w14:paraId="5911253A" w14:textId="77777777" w:rsidR="007A2E59" w:rsidRPr="00654E64" w:rsidRDefault="007A2E59" w:rsidP="00A8099B">
            <w:pPr>
              <w:rPr>
                <w:rFonts w:ascii="Gill Sans MT" w:hAnsi="Gill Sans MT"/>
                <w:b/>
                <w:bCs/>
              </w:rPr>
            </w:pPr>
          </w:p>
        </w:tc>
      </w:tr>
      <w:tr w:rsidR="007A2E59" w14:paraId="49C09B9E" w14:textId="77777777" w:rsidTr="00A8099B">
        <w:tc>
          <w:tcPr>
            <w:tcW w:w="9016" w:type="dxa"/>
          </w:tcPr>
          <w:p w14:paraId="55EFAF32" w14:textId="77777777" w:rsidR="007A2E59" w:rsidRPr="00654E64" w:rsidRDefault="007A2E59" w:rsidP="00A8099B">
            <w:pPr>
              <w:rPr>
                <w:rFonts w:ascii="Gill Sans MT" w:hAnsi="Gill Sans MT"/>
                <w:b/>
                <w:bCs/>
              </w:rPr>
            </w:pPr>
            <w:r w:rsidRPr="00654E64">
              <w:rPr>
                <w:rFonts w:ascii="Gill Sans MT" w:hAnsi="Gill Sans MT"/>
                <w:b/>
                <w:bCs/>
              </w:rPr>
              <w:t>13. Do you come from a single-parent household?*</w:t>
            </w:r>
          </w:p>
          <w:p w14:paraId="6720F318"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This means you lived in a household with only one parent, guardian or caregiver who was primarily responsible for supporting you before the age of 18.</w:t>
            </w:r>
          </w:p>
          <w:p w14:paraId="761AE011" w14:textId="77777777" w:rsidR="007A2E59" w:rsidRDefault="007A2E59" w:rsidP="00A8099B">
            <w:pPr>
              <w:rPr>
                <w:rFonts w:ascii="Gill Sans MT" w:hAnsi="Gill Sans MT"/>
              </w:rPr>
            </w:pPr>
          </w:p>
          <w:p w14:paraId="0012F227" w14:textId="77777777" w:rsidR="007A2E59" w:rsidRPr="00654E64" w:rsidRDefault="007A2E59" w:rsidP="00A8099B">
            <w:pPr>
              <w:rPr>
                <w:rFonts w:ascii="Gill Sans MT" w:hAnsi="Gill Sans MT"/>
              </w:rPr>
            </w:pPr>
            <w:r w:rsidRPr="00654E64">
              <w:rPr>
                <w:rFonts w:ascii="Gill Sans MT" w:hAnsi="Gill Sans MT"/>
              </w:rPr>
              <w:t>Yes / No</w:t>
            </w:r>
          </w:p>
          <w:p w14:paraId="71E06CF3" w14:textId="77777777" w:rsidR="007A2E59" w:rsidRDefault="007A2E59" w:rsidP="00A8099B"/>
        </w:tc>
      </w:tr>
      <w:tr w:rsidR="007A2E59" w14:paraId="290AE014" w14:textId="77777777" w:rsidTr="00A8099B">
        <w:tc>
          <w:tcPr>
            <w:tcW w:w="9016" w:type="dxa"/>
          </w:tcPr>
          <w:p w14:paraId="7D1ECEE4" w14:textId="4BB4A28B" w:rsidR="007A2E59" w:rsidRPr="00654E64" w:rsidRDefault="007A2E59" w:rsidP="00A8099B">
            <w:pPr>
              <w:rPr>
                <w:rFonts w:ascii="Gill Sans MT" w:hAnsi="Gill Sans MT"/>
                <w:b/>
                <w:bCs/>
              </w:rPr>
            </w:pPr>
            <w:r w:rsidRPr="00654E64">
              <w:rPr>
                <w:rFonts w:ascii="Gill Sans MT" w:hAnsi="Gill Sans MT"/>
                <w:b/>
                <w:bCs/>
              </w:rPr>
              <w:lastRenderedPageBreak/>
              <w:t xml:space="preserve">13. a) </w:t>
            </w:r>
            <w:r w:rsidR="00C411BC" w:rsidRPr="00C411BC">
              <w:rPr>
                <w:rFonts w:ascii="Gill Sans MT" w:hAnsi="Gill Sans MT"/>
                <w:b/>
                <w:bCs/>
              </w:rPr>
              <w:t>Which option below best describes the occupation of the main income earner in your household when you were aged 14?*</w:t>
            </w:r>
          </w:p>
          <w:p w14:paraId="21F40082"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Large employers and higher managerial and professional occupations: e.g. chief executive, finance manager, large business owner accountant</w:t>
            </w:r>
          </w:p>
          <w:p w14:paraId="28C4427C"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Lower managerial, administrative and professional occupations: e.g., doctor, lawyer, software designer, teacher</w:t>
            </w:r>
          </w:p>
          <w:p w14:paraId="0C375EED"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Intermediate occupations: call centre agent, nursery nurse, sales assistant, secretary, graphic designers</w:t>
            </w:r>
          </w:p>
          <w:p w14:paraId="43414F56"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Lower supervisory and technical occupations: electrician, gardener, mechanic, plumber, printer, train driver</w:t>
            </w:r>
          </w:p>
          <w:p w14:paraId="3B8D7AA6"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Semi-routine occupations: e.g. Dental nurses; farm workers; housekeepers; scaffolders; traffic wardens</w:t>
            </w:r>
          </w:p>
          <w:p w14:paraId="3DA6F511"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Routine occupations: e.g. Butchers; cleaners; domestics; furniture makers; labourers in building and woodworking trades; waiters, waitresses</w:t>
            </w:r>
          </w:p>
          <w:p w14:paraId="491460F2"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Never worked and long-term unemployed (claimed Jobseeker’s Allowance or earlier unemployment benefit for more than a year)</w:t>
            </w:r>
          </w:p>
          <w:p w14:paraId="2DD8009A" w14:textId="77777777" w:rsidR="007A2E59" w:rsidRPr="00654E64" w:rsidRDefault="007A2E59" w:rsidP="007A2E59">
            <w:pPr>
              <w:pStyle w:val="ListParagraph"/>
              <w:numPr>
                <w:ilvl w:val="0"/>
                <w:numId w:val="5"/>
              </w:numPr>
              <w:rPr>
                <w:rFonts w:ascii="Gill Sans MT" w:hAnsi="Gill Sans MT"/>
              </w:rPr>
            </w:pPr>
            <w:r w:rsidRPr="00654E64">
              <w:rPr>
                <w:rFonts w:ascii="Gill Sans MT" w:hAnsi="Gill Sans MT"/>
              </w:rPr>
              <w:t>I prefer not to say</w:t>
            </w:r>
          </w:p>
          <w:p w14:paraId="529BE1DF" w14:textId="77777777" w:rsidR="007A2E59" w:rsidRDefault="007A2E59" w:rsidP="007A2E59">
            <w:pPr>
              <w:pStyle w:val="ListParagraph"/>
              <w:numPr>
                <w:ilvl w:val="0"/>
                <w:numId w:val="5"/>
              </w:numPr>
              <w:rPr>
                <w:rFonts w:ascii="Gill Sans MT" w:hAnsi="Gill Sans MT"/>
              </w:rPr>
            </w:pPr>
            <w:r w:rsidRPr="00654E64">
              <w:rPr>
                <w:rFonts w:ascii="Gill Sans MT" w:hAnsi="Gill Sans MT"/>
              </w:rPr>
              <w:t>Not applicable</w:t>
            </w:r>
          </w:p>
          <w:p w14:paraId="4134FE41" w14:textId="77777777" w:rsidR="007A2E59" w:rsidRDefault="007A2E59" w:rsidP="00A8099B"/>
        </w:tc>
      </w:tr>
      <w:tr w:rsidR="007A2E59" w14:paraId="31CA3851" w14:textId="77777777" w:rsidTr="00A8099B">
        <w:tc>
          <w:tcPr>
            <w:tcW w:w="9016" w:type="dxa"/>
          </w:tcPr>
          <w:p w14:paraId="2143184A" w14:textId="330483E5" w:rsidR="007A2E59" w:rsidRPr="00654E64" w:rsidRDefault="007A2E59" w:rsidP="00A8099B">
            <w:pPr>
              <w:rPr>
                <w:rFonts w:ascii="Gill Sans MT" w:hAnsi="Gill Sans MT"/>
                <w:b/>
                <w:bCs/>
              </w:rPr>
            </w:pPr>
            <w:r w:rsidRPr="00654E64">
              <w:rPr>
                <w:rFonts w:ascii="Gill Sans MT" w:hAnsi="Gill Sans MT"/>
                <w:b/>
                <w:bCs/>
              </w:rPr>
              <w:t xml:space="preserve">13. b) If applicable: Which option below best describes the occupation of </w:t>
            </w:r>
            <w:r w:rsidR="00C411BC">
              <w:rPr>
                <w:rFonts w:ascii="Gill Sans MT" w:hAnsi="Gill Sans MT"/>
                <w:b/>
                <w:bCs/>
              </w:rPr>
              <w:t>your second p</w:t>
            </w:r>
            <w:r w:rsidRPr="00654E64">
              <w:rPr>
                <w:rFonts w:ascii="Gill Sans MT" w:hAnsi="Gill Sans MT"/>
                <w:b/>
                <w:bCs/>
              </w:rPr>
              <w:t>arent/</w:t>
            </w:r>
            <w:r w:rsidR="00CB1C75">
              <w:rPr>
                <w:rFonts w:ascii="Gill Sans MT" w:hAnsi="Gill Sans MT"/>
                <w:b/>
                <w:bCs/>
              </w:rPr>
              <w:t>g</w:t>
            </w:r>
            <w:r w:rsidRPr="00654E64">
              <w:rPr>
                <w:rFonts w:ascii="Gill Sans MT" w:hAnsi="Gill Sans MT"/>
                <w:b/>
                <w:bCs/>
              </w:rPr>
              <w:t>uardian 2 when you were aged 14?</w:t>
            </w:r>
          </w:p>
          <w:p w14:paraId="26078B21" w14:textId="77777777" w:rsidR="007A2E59" w:rsidRPr="00654E64" w:rsidRDefault="007A2E59" w:rsidP="007A2E59">
            <w:pPr>
              <w:pStyle w:val="ListParagraph"/>
              <w:numPr>
                <w:ilvl w:val="0"/>
                <w:numId w:val="6"/>
              </w:numPr>
              <w:rPr>
                <w:rFonts w:ascii="Gill Sans MT" w:hAnsi="Gill Sans MT"/>
              </w:rPr>
            </w:pPr>
            <w:r w:rsidRPr="00654E64">
              <w:rPr>
                <w:rFonts w:ascii="Gill Sans MT" w:hAnsi="Gill Sans MT"/>
              </w:rPr>
              <w:t>Same options as 13.a)</w:t>
            </w:r>
          </w:p>
          <w:p w14:paraId="0A7125F7" w14:textId="77777777" w:rsidR="007A2E59" w:rsidRDefault="007A2E59" w:rsidP="00A8099B"/>
        </w:tc>
      </w:tr>
      <w:tr w:rsidR="007A2E59" w14:paraId="473266A1" w14:textId="77777777" w:rsidTr="00A8099B">
        <w:tc>
          <w:tcPr>
            <w:tcW w:w="9016" w:type="dxa"/>
          </w:tcPr>
          <w:p w14:paraId="35DF4F1F" w14:textId="77777777" w:rsidR="007A2E59" w:rsidRPr="00654E64" w:rsidRDefault="007A2E59" w:rsidP="00A8099B">
            <w:pPr>
              <w:rPr>
                <w:rFonts w:ascii="Gill Sans MT" w:hAnsi="Gill Sans MT"/>
                <w:b/>
                <w:bCs/>
              </w:rPr>
            </w:pPr>
            <w:r w:rsidRPr="00654E64">
              <w:rPr>
                <w:rFonts w:ascii="Gill Sans MT" w:hAnsi="Gill Sans MT"/>
                <w:b/>
                <w:bCs/>
              </w:rPr>
              <w:t>14. What was your postcode when you were aged 14?*</w:t>
            </w:r>
          </w:p>
          <w:p w14:paraId="52EB2DFB" w14:textId="77777777" w:rsidR="007A2E59" w:rsidRDefault="007A2E59" w:rsidP="00A8099B">
            <w:pPr>
              <w:rPr>
                <w:rFonts w:ascii="Gill Sans MT" w:hAnsi="Gill Sans MT"/>
                <w:i/>
                <w:iCs/>
                <w:sz w:val="20"/>
                <w:szCs w:val="20"/>
              </w:rPr>
            </w:pPr>
            <w:r w:rsidRPr="00654E64">
              <w:rPr>
                <w:rFonts w:ascii="Gill Sans MT" w:hAnsi="Gill Sans MT"/>
                <w:i/>
                <w:iCs/>
                <w:sz w:val="20"/>
                <w:szCs w:val="20"/>
              </w:rPr>
              <w:t>If unsure, please state the area as best as you can.</w:t>
            </w:r>
          </w:p>
          <w:p w14:paraId="234FC83B" w14:textId="77777777" w:rsidR="007A2E59" w:rsidRDefault="007A2E59" w:rsidP="00A8099B">
            <w:pPr>
              <w:rPr>
                <w:rFonts w:ascii="Gill Sans MT" w:hAnsi="Gill Sans MT"/>
              </w:rPr>
            </w:pPr>
          </w:p>
          <w:p w14:paraId="46C1554D" w14:textId="77777777" w:rsidR="007A2E59" w:rsidRPr="00330736" w:rsidRDefault="007A2E59" w:rsidP="00A8099B">
            <w:pPr>
              <w:rPr>
                <w:rFonts w:ascii="Gill Sans MT" w:hAnsi="Gill Sans MT"/>
              </w:rPr>
            </w:pPr>
          </w:p>
          <w:p w14:paraId="01F24AF6" w14:textId="77777777" w:rsidR="007A2E59" w:rsidRDefault="007A2E59" w:rsidP="00A8099B"/>
        </w:tc>
      </w:tr>
      <w:tr w:rsidR="007A2E59" w14:paraId="39E59F9F" w14:textId="77777777" w:rsidTr="00A8099B">
        <w:tc>
          <w:tcPr>
            <w:tcW w:w="9016" w:type="dxa"/>
          </w:tcPr>
          <w:p w14:paraId="73980F38" w14:textId="77777777" w:rsidR="007A2E59" w:rsidRPr="00654E64" w:rsidRDefault="007A2E59" w:rsidP="00A8099B">
            <w:pPr>
              <w:rPr>
                <w:rFonts w:ascii="Gill Sans MT" w:hAnsi="Gill Sans MT"/>
                <w:b/>
                <w:bCs/>
              </w:rPr>
            </w:pPr>
            <w:r w:rsidRPr="00654E64">
              <w:rPr>
                <w:rFonts w:ascii="Gill Sans MT" w:hAnsi="Gill Sans MT"/>
                <w:b/>
                <w:bCs/>
              </w:rPr>
              <w:t>15. Which type of school did you attend for the majority of your education between the ages of 11 and 16?*</w:t>
            </w:r>
          </w:p>
          <w:p w14:paraId="2B8CDB4B" w14:textId="77777777" w:rsidR="007A2E59" w:rsidRPr="00654E64" w:rsidRDefault="007A2E59" w:rsidP="007A2E59">
            <w:pPr>
              <w:pStyle w:val="ListParagraph"/>
              <w:numPr>
                <w:ilvl w:val="0"/>
                <w:numId w:val="6"/>
              </w:numPr>
              <w:rPr>
                <w:rFonts w:ascii="Gill Sans MT" w:hAnsi="Gill Sans MT"/>
              </w:rPr>
            </w:pPr>
            <w:r w:rsidRPr="00654E64">
              <w:rPr>
                <w:rFonts w:ascii="Gill Sans MT" w:hAnsi="Gill Sans MT"/>
              </w:rPr>
              <w:t>A state-run or state-funded school</w:t>
            </w:r>
          </w:p>
          <w:p w14:paraId="55C5A124" w14:textId="77777777" w:rsidR="007A2E59" w:rsidRPr="00654E64" w:rsidRDefault="007A2E59" w:rsidP="007A2E59">
            <w:pPr>
              <w:pStyle w:val="ListParagraph"/>
              <w:numPr>
                <w:ilvl w:val="0"/>
                <w:numId w:val="6"/>
              </w:numPr>
              <w:rPr>
                <w:rFonts w:ascii="Gill Sans MT" w:hAnsi="Gill Sans MT"/>
              </w:rPr>
            </w:pPr>
            <w:r w:rsidRPr="00654E64">
              <w:rPr>
                <w:rFonts w:ascii="Gill Sans MT" w:hAnsi="Gill Sans MT"/>
              </w:rPr>
              <w:t>Independent or fee-paying school</w:t>
            </w:r>
          </w:p>
          <w:p w14:paraId="19C3B434" w14:textId="77777777" w:rsidR="007A2E59" w:rsidRPr="00654E64" w:rsidRDefault="007A2E59" w:rsidP="007A2E59">
            <w:pPr>
              <w:pStyle w:val="ListParagraph"/>
              <w:numPr>
                <w:ilvl w:val="0"/>
                <w:numId w:val="6"/>
              </w:numPr>
              <w:rPr>
                <w:rFonts w:ascii="Gill Sans MT" w:hAnsi="Gill Sans MT"/>
              </w:rPr>
            </w:pPr>
            <w:r w:rsidRPr="00654E64">
              <w:rPr>
                <w:rFonts w:ascii="Gill Sans MT" w:hAnsi="Gill Sans MT"/>
              </w:rPr>
              <w:t>Independent or fee-paying school, where I received a means-tested scholarship or bursary covering 75% or more of the total cost of attending throughout my time there</w:t>
            </w:r>
          </w:p>
          <w:p w14:paraId="03E4E55E" w14:textId="77777777" w:rsidR="007A2E59" w:rsidRPr="00654E64" w:rsidRDefault="007A2E59" w:rsidP="007A2E59">
            <w:pPr>
              <w:pStyle w:val="ListParagraph"/>
              <w:numPr>
                <w:ilvl w:val="0"/>
                <w:numId w:val="6"/>
              </w:numPr>
              <w:rPr>
                <w:rFonts w:ascii="Gill Sans MT" w:hAnsi="Gill Sans MT"/>
              </w:rPr>
            </w:pPr>
            <w:r w:rsidRPr="00654E64">
              <w:rPr>
                <w:rFonts w:ascii="Gill Sans MT" w:hAnsi="Gill Sans MT"/>
              </w:rPr>
              <w:t>Attended school outside the UK or Ireland</w:t>
            </w:r>
          </w:p>
          <w:p w14:paraId="7F3FFCA5" w14:textId="77777777" w:rsidR="007A2E59" w:rsidRPr="00654E64" w:rsidRDefault="007A2E59" w:rsidP="007A2E59">
            <w:pPr>
              <w:pStyle w:val="ListParagraph"/>
              <w:numPr>
                <w:ilvl w:val="0"/>
                <w:numId w:val="6"/>
              </w:numPr>
              <w:rPr>
                <w:rFonts w:ascii="Gill Sans MT" w:hAnsi="Gill Sans MT"/>
              </w:rPr>
            </w:pPr>
            <w:r w:rsidRPr="00654E64">
              <w:rPr>
                <w:rFonts w:ascii="Gill Sans MT" w:hAnsi="Gill Sans MT"/>
              </w:rPr>
              <w:t>I prefer not to say</w:t>
            </w:r>
          </w:p>
          <w:p w14:paraId="54CC3A4E" w14:textId="77777777" w:rsidR="007A2E59" w:rsidRDefault="007A2E59" w:rsidP="00A8099B"/>
        </w:tc>
      </w:tr>
      <w:tr w:rsidR="007A2E59" w14:paraId="328E3F94" w14:textId="77777777" w:rsidTr="00A8099B">
        <w:tc>
          <w:tcPr>
            <w:tcW w:w="9016" w:type="dxa"/>
          </w:tcPr>
          <w:p w14:paraId="39297612" w14:textId="77777777" w:rsidR="007A2E59" w:rsidRDefault="007A2E59" w:rsidP="00A8099B">
            <w:pPr>
              <w:rPr>
                <w:rFonts w:ascii="Gill Sans MT" w:hAnsi="Gill Sans MT"/>
                <w:b/>
                <w:bCs/>
              </w:rPr>
            </w:pPr>
            <w:r w:rsidRPr="00654E64">
              <w:rPr>
                <w:rFonts w:ascii="Gill Sans MT" w:hAnsi="Gill Sans MT"/>
                <w:b/>
                <w:bCs/>
              </w:rPr>
              <w:t>15. a) If you were on any needs-based bursary or scholarship during your schooling years, please provide details here.</w:t>
            </w:r>
          </w:p>
          <w:p w14:paraId="06A36C2E" w14:textId="77777777" w:rsidR="007A2E59" w:rsidRDefault="007A2E59" w:rsidP="00A8099B">
            <w:pPr>
              <w:rPr>
                <w:rFonts w:ascii="Gill Sans MT" w:hAnsi="Gill Sans MT"/>
              </w:rPr>
            </w:pPr>
          </w:p>
          <w:p w14:paraId="4679D9CE" w14:textId="77777777" w:rsidR="007A2E59" w:rsidRDefault="007A2E59" w:rsidP="00A8099B">
            <w:pPr>
              <w:rPr>
                <w:rFonts w:ascii="Gill Sans MT" w:hAnsi="Gill Sans MT"/>
              </w:rPr>
            </w:pPr>
          </w:p>
          <w:p w14:paraId="4BA59D69" w14:textId="77777777" w:rsidR="007A2E59" w:rsidRDefault="007A2E59" w:rsidP="00A8099B">
            <w:pPr>
              <w:rPr>
                <w:rFonts w:ascii="Gill Sans MT" w:hAnsi="Gill Sans MT"/>
              </w:rPr>
            </w:pPr>
          </w:p>
          <w:p w14:paraId="2B949C5D" w14:textId="77777777" w:rsidR="007A2E59" w:rsidRDefault="007A2E59" w:rsidP="00A8099B">
            <w:pPr>
              <w:rPr>
                <w:rFonts w:ascii="Gill Sans MT" w:hAnsi="Gill Sans MT"/>
              </w:rPr>
            </w:pPr>
          </w:p>
          <w:p w14:paraId="7F3F5FBE" w14:textId="77777777" w:rsidR="007A2E59" w:rsidRPr="00330736" w:rsidRDefault="007A2E59" w:rsidP="00A8099B">
            <w:pPr>
              <w:rPr>
                <w:rFonts w:ascii="Gill Sans MT" w:hAnsi="Gill Sans MT"/>
              </w:rPr>
            </w:pPr>
          </w:p>
          <w:p w14:paraId="3D48F28F" w14:textId="77777777" w:rsidR="007A2E59" w:rsidRDefault="007A2E59" w:rsidP="00A8099B"/>
        </w:tc>
      </w:tr>
      <w:tr w:rsidR="007A2E59" w14:paraId="2BF3D64F" w14:textId="77777777" w:rsidTr="00A8099B">
        <w:tc>
          <w:tcPr>
            <w:tcW w:w="9016" w:type="dxa"/>
          </w:tcPr>
          <w:p w14:paraId="1629CC43" w14:textId="77777777" w:rsidR="007A2E59" w:rsidRPr="00654E64" w:rsidRDefault="007A2E59" w:rsidP="00A8099B">
            <w:pPr>
              <w:rPr>
                <w:rFonts w:ascii="Gill Sans MT" w:hAnsi="Gill Sans MT"/>
                <w:b/>
                <w:bCs/>
              </w:rPr>
            </w:pPr>
            <w:r w:rsidRPr="00654E64">
              <w:rPr>
                <w:rFonts w:ascii="Gill Sans MT" w:hAnsi="Gill Sans MT"/>
                <w:b/>
                <w:bCs/>
              </w:rPr>
              <w:t>16. Please select all of the below statements that apply to you.</w:t>
            </w:r>
          </w:p>
          <w:p w14:paraId="5C8DE25B"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You can select as many options as apply to you. Please refer to our Application Guidance for definitions. We may ask for proof or evidence of any of the above should you be shortlisted for the next stage.</w:t>
            </w:r>
          </w:p>
          <w:p w14:paraId="4A31A9DB"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t>I was eligible for free school meals at any point during my schooling years</w:t>
            </w:r>
          </w:p>
          <w:p w14:paraId="6E4E0681"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t>None of my parents or guardians held an undergraduate degree (BSc or equivalent or higher) by the time I was 18</w:t>
            </w:r>
          </w:p>
          <w:p w14:paraId="425C7BCC"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t>I am care-experienced</w:t>
            </w:r>
          </w:p>
          <w:p w14:paraId="7106218A"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lastRenderedPageBreak/>
              <w:t>I have been an informal carer e.g. unpaid/non-professional carer for a family member, friend or neighbour</w:t>
            </w:r>
          </w:p>
          <w:p w14:paraId="1341A292"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t>I am estranged from my parents or guardians</w:t>
            </w:r>
          </w:p>
          <w:p w14:paraId="58068332"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t>I have been considered statutorily homeless</w:t>
            </w:r>
          </w:p>
          <w:p w14:paraId="0CE3EBEF"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t>I am a refugee, stateless person or asylum seeker</w:t>
            </w:r>
          </w:p>
          <w:p w14:paraId="1EDEF057" w14:textId="77777777" w:rsidR="007A2E59" w:rsidRPr="00654E64" w:rsidRDefault="007A2E59" w:rsidP="007A2E59">
            <w:pPr>
              <w:pStyle w:val="ListParagraph"/>
              <w:numPr>
                <w:ilvl w:val="0"/>
                <w:numId w:val="7"/>
              </w:numPr>
              <w:rPr>
                <w:rFonts w:ascii="Gill Sans MT" w:hAnsi="Gill Sans MT"/>
              </w:rPr>
            </w:pPr>
            <w:r w:rsidRPr="00654E64">
              <w:rPr>
                <w:rFonts w:ascii="Gill Sans MT" w:hAnsi="Gill Sans MT"/>
              </w:rPr>
              <w:t>None of the above / I prefer not to say</w:t>
            </w:r>
          </w:p>
          <w:p w14:paraId="69B6FC24" w14:textId="77777777" w:rsidR="007A2E59" w:rsidRDefault="007A2E59" w:rsidP="00A8099B"/>
        </w:tc>
      </w:tr>
      <w:tr w:rsidR="007A2E59" w14:paraId="2A851E58" w14:textId="77777777" w:rsidTr="00A8099B">
        <w:tc>
          <w:tcPr>
            <w:tcW w:w="9016" w:type="dxa"/>
          </w:tcPr>
          <w:p w14:paraId="44715763" w14:textId="66D47DFD" w:rsidR="007A2E59" w:rsidRDefault="007A2E59" w:rsidP="00A8099B">
            <w:pPr>
              <w:rPr>
                <w:rFonts w:ascii="Gill Sans MT" w:hAnsi="Gill Sans MT"/>
                <w:b/>
                <w:bCs/>
              </w:rPr>
            </w:pPr>
            <w:r w:rsidRPr="00654E64">
              <w:rPr>
                <w:rFonts w:ascii="Gill Sans MT" w:hAnsi="Gill Sans MT"/>
                <w:b/>
                <w:bCs/>
              </w:rPr>
              <w:lastRenderedPageBreak/>
              <w:t xml:space="preserve">17. Have you received any needs-based bursary or scholarship </w:t>
            </w:r>
            <w:r w:rsidR="00552FDE">
              <w:rPr>
                <w:rFonts w:ascii="Gill Sans MT" w:hAnsi="Gill Sans MT"/>
                <w:b/>
                <w:bCs/>
              </w:rPr>
              <w:t xml:space="preserve">to support living costs </w:t>
            </w:r>
            <w:r w:rsidRPr="00654E64">
              <w:rPr>
                <w:rFonts w:ascii="Gill Sans MT" w:hAnsi="Gill Sans MT"/>
                <w:b/>
                <w:bCs/>
              </w:rPr>
              <w:t>during your undergraduate studies?</w:t>
            </w:r>
          </w:p>
          <w:p w14:paraId="3EF0F1FA" w14:textId="29EA2A80" w:rsidR="00B94A26" w:rsidRPr="00B94A26" w:rsidRDefault="00B94A26" w:rsidP="00A8099B">
            <w:pPr>
              <w:rPr>
                <w:rFonts w:ascii="Gill Sans MT" w:hAnsi="Gill Sans MT"/>
                <w:i/>
                <w:iCs/>
                <w:sz w:val="20"/>
                <w:szCs w:val="20"/>
              </w:rPr>
            </w:pPr>
            <w:r w:rsidRPr="00B94A26">
              <w:rPr>
                <w:rFonts w:ascii="Gill Sans MT" w:hAnsi="Gill Sans MT"/>
                <w:i/>
                <w:iCs/>
                <w:sz w:val="20"/>
                <w:szCs w:val="20"/>
              </w:rPr>
              <w:t>NOT including any bursaries or scholarships received as part of standard student finance from your regional or national funding body, e.g. maintenance grants from Student Finance Northern Ireland or Student Finance Wales, or young student bursaries from the Student Awards Agency Scotland.</w:t>
            </w:r>
          </w:p>
          <w:p w14:paraId="4B323DC4" w14:textId="77777777" w:rsidR="007A2E59" w:rsidRDefault="007A2E59" w:rsidP="00A8099B">
            <w:pPr>
              <w:rPr>
                <w:rFonts w:ascii="Gill Sans MT" w:hAnsi="Gill Sans MT"/>
              </w:rPr>
            </w:pPr>
          </w:p>
          <w:p w14:paraId="61786902" w14:textId="77777777" w:rsidR="007A2E59" w:rsidRPr="00654E64" w:rsidRDefault="007A2E59" w:rsidP="00A8099B">
            <w:pPr>
              <w:rPr>
                <w:rFonts w:ascii="Gill Sans MT" w:hAnsi="Gill Sans MT"/>
              </w:rPr>
            </w:pPr>
            <w:r w:rsidRPr="00654E64">
              <w:rPr>
                <w:rFonts w:ascii="Gill Sans MT" w:hAnsi="Gill Sans MT"/>
              </w:rPr>
              <w:t>Yes / No</w:t>
            </w:r>
          </w:p>
          <w:p w14:paraId="636165A4" w14:textId="77777777" w:rsidR="007A2E59" w:rsidRDefault="007A2E59" w:rsidP="00A8099B"/>
        </w:tc>
      </w:tr>
      <w:tr w:rsidR="007A2E59" w14:paraId="0C436F29" w14:textId="77777777" w:rsidTr="00A8099B">
        <w:tc>
          <w:tcPr>
            <w:tcW w:w="9016" w:type="dxa"/>
          </w:tcPr>
          <w:p w14:paraId="4FE9E0AC" w14:textId="77777777" w:rsidR="007A2E59" w:rsidRDefault="007A2E59" w:rsidP="00A8099B">
            <w:pPr>
              <w:rPr>
                <w:rFonts w:ascii="Gill Sans MT" w:hAnsi="Gill Sans MT"/>
                <w:b/>
                <w:bCs/>
              </w:rPr>
            </w:pPr>
            <w:r w:rsidRPr="00654E64">
              <w:rPr>
                <w:rFonts w:ascii="Gill Sans MT" w:hAnsi="Gill Sans MT"/>
                <w:b/>
                <w:bCs/>
              </w:rPr>
              <w:t>17. a) If yes, please state the name of the bursary or scholarship, the amount you received and what it covered.</w:t>
            </w:r>
          </w:p>
          <w:p w14:paraId="5A5D03FE" w14:textId="77777777" w:rsidR="007A2E59" w:rsidRDefault="007A2E59" w:rsidP="00A8099B">
            <w:pPr>
              <w:rPr>
                <w:rFonts w:ascii="Gill Sans MT" w:hAnsi="Gill Sans MT"/>
              </w:rPr>
            </w:pPr>
          </w:p>
          <w:p w14:paraId="3D6F1B7D" w14:textId="77777777" w:rsidR="007A2E59" w:rsidRPr="00330736" w:rsidRDefault="007A2E59" w:rsidP="00A8099B">
            <w:pPr>
              <w:rPr>
                <w:rFonts w:ascii="Gill Sans MT" w:hAnsi="Gill Sans MT"/>
              </w:rPr>
            </w:pPr>
          </w:p>
          <w:p w14:paraId="6A7E59AF" w14:textId="77777777" w:rsidR="007A2E59" w:rsidRDefault="007A2E59" w:rsidP="00A8099B"/>
        </w:tc>
      </w:tr>
      <w:tr w:rsidR="007A2E59" w14:paraId="7C2B9C26" w14:textId="77777777" w:rsidTr="00A8099B">
        <w:tc>
          <w:tcPr>
            <w:tcW w:w="9016" w:type="dxa"/>
          </w:tcPr>
          <w:p w14:paraId="120C308B" w14:textId="20D3EBD6" w:rsidR="007A2E59" w:rsidRPr="00654E64" w:rsidRDefault="007A2E59" w:rsidP="00A8099B">
            <w:pPr>
              <w:rPr>
                <w:rFonts w:ascii="Gill Sans MT" w:hAnsi="Gill Sans MT"/>
                <w:b/>
                <w:bCs/>
              </w:rPr>
            </w:pPr>
            <w:r w:rsidRPr="00654E64">
              <w:rPr>
                <w:rFonts w:ascii="Gill Sans MT" w:hAnsi="Gill Sans MT"/>
                <w:b/>
                <w:bCs/>
              </w:rPr>
              <w:t xml:space="preserve">18. Have you received a maintenance loan or grant above the minimum level during your undergraduate studies to </w:t>
            </w:r>
            <w:r w:rsidR="005B234B">
              <w:rPr>
                <w:rFonts w:ascii="Gill Sans MT" w:hAnsi="Gill Sans MT"/>
                <w:b/>
                <w:bCs/>
              </w:rPr>
              <w:t>support</w:t>
            </w:r>
            <w:r w:rsidRPr="00654E64">
              <w:rPr>
                <w:rFonts w:ascii="Gill Sans MT" w:hAnsi="Gill Sans MT"/>
                <w:b/>
                <w:bCs/>
              </w:rPr>
              <w:t xml:space="preserve"> living costs?*</w:t>
            </w:r>
          </w:p>
          <w:p w14:paraId="78AF0442"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For instance, if you have received support above the minimum level through Student Finance England, Student Finance Northern Ireland, Student Awards Agency Scotland, Student Finance Wales or Student Universal Support Ireland.</w:t>
            </w:r>
          </w:p>
          <w:p w14:paraId="6D4347EB" w14:textId="77777777" w:rsidR="007A2E59" w:rsidRDefault="007A2E59" w:rsidP="00A8099B">
            <w:pPr>
              <w:rPr>
                <w:rFonts w:ascii="Gill Sans MT" w:hAnsi="Gill Sans MT"/>
              </w:rPr>
            </w:pPr>
          </w:p>
          <w:p w14:paraId="492AEA99" w14:textId="77777777" w:rsidR="007A2E59" w:rsidRPr="00654E64" w:rsidRDefault="007A2E59" w:rsidP="00A8099B">
            <w:pPr>
              <w:rPr>
                <w:rFonts w:ascii="Gill Sans MT" w:hAnsi="Gill Sans MT"/>
              </w:rPr>
            </w:pPr>
            <w:r w:rsidRPr="00654E64">
              <w:rPr>
                <w:rFonts w:ascii="Gill Sans MT" w:hAnsi="Gill Sans MT"/>
              </w:rPr>
              <w:t>Yes / No</w:t>
            </w:r>
          </w:p>
          <w:p w14:paraId="0E76BC89" w14:textId="77777777" w:rsidR="007A2E59" w:rsidRDefault="007A2E59" w:rsidP="00A8099B"/>
        </w:tc>
      </w:tr>
      <w:tr w:rsidR="007A2E59" w14:paraId="1F8BA96E" w14:textId="77777777" w:rsidTr="00A8099B">
        <w:tc>
          <w:tcPr>
            <w:tcW w:w="9016" w:type="dxa"/>
          </w:tcPr>
          <w:p w14:paraId="3012497A" w14:textId="3F819701" w:rsidR="007A2E59" w:rsidRDefault="007A2E59" w:rsidP="00A8099B">
            <w:pPr>
              <w:rPr>
                <w:rFonts w:ascii="Gill Sans MT" w:hAnsi="Gill Sans MT"/>
                <w:b/>
                <w:bCs/>
              </w:rPr>
            </w:pPr>
            <w:r w:rsidRPr="00654E64">
              <w:rPr>
                <w:rFonts w:ascii="Gill Sans MT" w:hAnsi="Gill Sans MT"/>
                <w:b/>
                <w:bCs/>
              </w:rPr>
              <w:t xml:space="preserve">18. a) If yes, please state the total amount </w:t>
            </w:r>
            <w:r w:rsidR="001715D0">
              <w:rPr>
                <w:rFonts w:ascii="Gill Sans MT" w:hAnsi="Gill Sans MT"/>
                <w:b/>
                <w:bCs/>
              </w:rPr>
              <w:t xml:space="preserve">of maintenance loan </w:t>
            </w:r>
            <w:r w:rsidR="00696B15">
              <w:rPr>
                <w:rFonts w:ascii="Gill Sans MT" w:hAnsi="Gill Sans MT"/>
                <w:b/>
                <w:bCs/>
              </w:rPr>
              <w:t>and/</w:t>
            </w:r>
            <w:r w:rsidR="001715D0">
              <w:rPr>
                <w:rFonts w:ascii="Gill Sans MT" w:hAnsi="Gill Sans MT"/>
                <w:b/>
                <w:bCs/>
              </w:rPr>
              <w:t xml:space="preserve">or grant </w:t>
            </w:r>
            <w:r w:rsidRPr="00654E64">
              <w:rPr>
                <w:rFonts w:ascii="Gill Sans MT" w:hAnsi="Gill Sans MT"/>
                <w:b/>
                <w:bCs/>
              </w:rPr>
              <w:t>you received in your most recent academic year.</w:t>
            </w:r>
          </w:p>
          <w:p w14:paraId="4899A7E9" w14:textId="3A16945B" w:rsidR="007A2E59" w:rsidRDefault="00696B15" w:rsidP="00A8099B">
            <w:pPr>
              <w:rPr>
                <w:rFonts w:ascii="Gill Sans MT" w:hAnsi="Gill Sans MT"/>
              </w:rPr>
            </w:pPr>
            <w:r w:rsidRPr="00696B15">
              <w:rPr>
                <w:rFonts w:ascii="Gill Sans MT" w:hAnsi="Gill Sans MT"/>
                <w:i/>
                <w:iCs/>
                <w:sz w:val="20"/>
                <w:szCs w:val="20"/>
              </w:rPr>
              <w:t>Please specify whether this is a maintenance loan or maintenance grant (or bursary in Scotland); if you receive(d) both a loan and a grant, please specify the amounts of each separately. Please do NOT include tuition fee loans or grants.</w:t>
            </w:r>
          </w:p>
          <w:p w14:paraId="49CB6046" w14:textId="77777777" w:rsidR="007A2E59" w:rsidRPr="00330736" w:rsidRDefault="007A2E59" w:rsidP="00A8099B">
            <w:pPr>
              <w:rPr>
                <w:rFonts w:ascii="Gill Sans MT" w:hAnsi="Gill Sans MT"/>
              </w:rPr>
            </w:pPr>
          </w:p>
          <w:p w14:paraId="1A3933F9" w14:textId="77777777" w:rsidR="007A2E59" w:rsidRDefault="007A2E59" w:rsidP="00A8099B"/>
        </w:tc>
      </w:tr>
      <w:tr w:rsidR="007A2E59" w14:paraId="61FAB78D" w14:textId="77777777" w:rsidTr="00A8099B">
        <w:tc>
          <w:tcPr>
            <w:tcW w:w="9016" w:type="dxa"/>
          </w:tcPr>
          <w:p w14:paraId="4BEFAFDC" w14:textId="77777777" w:rsidR="007A2E59" w:rsidRPr="00654E64" w:rsidRDefault="007A2E59" w:rsidP="00A8099B">
            <w:pPr>
              <w:rPr>
                <w:rFonts w:ascii="Gill Sans MT" w:hAnsi="Gill Sans MT"/>
                <w:b/>
                <w:bCs/>
              </w:rPr>
            </w:pPr>
            <w:r w:rsidRPr="00654E64">
              <w:rPr>
                <w:rFonts w:ascii="Gill Sans MT" w:hAnsi="Gill Sans MT"/>
                <w:b/>
                <w:bCs/>
              </w:rPr>
              <w:t>18. b) Which nation or region do or did you receive student finance from, for your undergraduate degree?*</w:t>
            </w:r>
          </w:p>
          <w:p w14:paraId="453A6F07" w14:textId="77777777" w:rsidR="007A2E59" w:rsidRPr="00654E64" w:rsidRDefault="007A2E59" w:rsidP="007A2E59">
            <w:pPr>
              <w:pStyle w:val="ListParagraph"/>
              <w:numPr>
                <w:ilvl w:val="0"/>
                <w:numId w:val="8"/>
              </w:numPr>
              <w:rPr>
                <w:rFonts w:ascii="Gill Sans MT" w:hAnsi="Gill Sans MT"/>
              </w:rPr>
            </w:pPr>
            <w:r w:rsidRPr="00654E64">
              <w:rPr>
                <w:rFonts w:ascii="Gill Sans MT" w:hAnsi="Gill Sans MT"/>
              </w:rPr>
              <w:t>England (e.g. Student Finance England)</w:t>
            </w:r>
          </w:p>
          <w:p w14:paraId="6DC22CCB" w14:textId="77777777" w:rsidR="007A2E59" w:rsidRPr="00654E64" w:rsidRDefault="007A2E59" w:rsidP="007A2E59">
            <w:pPr>
              <w:pStyle w:val="ListParagraph"/>
              <w:numPr>
                <w:ilvl w:val="0"/>
                <w:numId w:val="8"/>
              </w:numPr>
              <w:rPr>
                <w:rFonts w:ascii="Gill Sans MT" w:hAnsi="Gill Sans MT"/>
              </w:rPr>
            </w:pPr>
            <w:r w:rsidRPr="00654E64">
              <w:rPr>
                <w:rFonts w:ascii="Gill Sans MT" w:hAnsi="Gill Sans MT"/>
              </w:rPr>
              <w:t>Northern Ireland (e.g. Student Finance NI)</w:t>
            </w:r>
          </w:p>
          <w:p w14:paraId="4D3D4C00" w14:textId="77777777" w:rsidR="007A2E59" w:rsidRPr="00654E64" w:rsidRDefault="007A2E59" w:rsidP="007A2E59">
            <w:pPr>
              <w:pStyle w:val="ListParagraph"/>
              <w:numPr>
                <w:ilvl w:val="0"/>
                <w:numId w:val="8"/>
              </w:numPr>
              <w:rPr>
                <w:rFonts w:ascii="Gill Sans MT" w:hAnsi="Gill Sans MT"/>
              </w:rPr>
            </w:pPr>
            <w:r w:rsidRPr="00654E64">
              <w:rPr>
                <w:rFonts w:ascii="Gill Sans MT" w:hAnsi="Gill Sans MT"/>
              </w:rPr>
              <w:t>Scotland (e.g. Student Awards Agency for Scotland)</w:t>
            </w:r>
          </w:p>
          <w:p w14:paraId="43997756" w14:textId="77777777" w:rsidR="007A2E59" w:rsidRPr="00654E64" w:rsidRDefault="007A2E59" w:rsidP="007A2E59">
            <w:pPr>
              <w:pStyle w:val="ListParagraph"/>
              <w:numPr>
                <w:ilvl w:val="0"/>
                <w:numId w:val="8"/>
              </w:numPr>
              <w:rPr>
                <w:rFonts w:ascii="Gill Sans MT" w:hAnsi="Gill Sans MT"/>
              </w:rPr>
            </w:pPr>
            <w:r w:rsidRPr="00654E64">
              <w:rPr>
                <w:rFonts w:ascii="Gill Sans MT" w:hAnsi="Gill Sans MT"/>
              </w:rPr>
              <w:t>Wales (e.g. Student Finance Wales)</w:t>
            </w:r>
          </w:p>
          <w:p w14:paraId="71840830" w14:textId="77777777" w:rsidR="007A2E59" w:rsidRPr="00654E64" w:rsidRDefault="007A2E59" w:rsidP="007A2E59">
            <w:pPr>
              <w:pStyle w:val="ListParagraph"/>
              <w:numPr>
                <w:ilvl w:val="0"/>
                <w:numId w:val="8"/>
              </w:numPr>
              <w:rPr>
                <w:rFonts w:ascii="Gill Sans MT" w:hAnsi="Gill Sans MT"/>
              </w:rPr>
            </w:pPr>
            <w:r w:rsidRPr="00654E64">
              <w:rPr>
                <w:rFonts w:ascii="Gill Sans MT" w:hAnsi="Gill Sans MT"/>
              </w:rPr>
              <w:t>Ireland (e.g. Student Universal Support Ireland)</w:t>
            </w:r>
          </w:p>
          <w:p w14:paraId="713B137E" w14:textId="77777777" w:rsidR="007A2E59" w:rsidRPr="00654E64" w:rsidRDefault="007A2E59" w:rsidP="007A2E59">
            <w:pPr>
              <w:pStyle w:val="ListParagraph"/>
              <w:numPr>
                <w:ilvl w:val="0"/>
                <w:numId w:val="8"/>
              </w:numPr>
              <w:rPr>
                <w:rFonts w:ascii="Gill Sans MT" w:hAnsi="Gill Sans MT"/>
              </w:rPr>
            </w:pPr>
            <w:r w:rsidRPr="00654E64">
              <w:rPr>
                <w:rFonts w:ascii="Gill Sans MT" w:hAnsi="Gill Sans MT"/>
              </w:rPr>
              <w:t>Other/not applicable (including non-UK or Ireland)</w:t>
            </w:r>
          </w:p>
          <w:p w14:paraId="0267C4EF" w14:textId="77777777" w:rsidR="007A2E59" w:rsidRDefault="007A2E59" w:rsidP="00A8099B"/>
        </w:tc>
      </w:tr>
      <w:tr w:rsidR="007A2E59" w14:paraId="33215C81" w14:textId="77777777" w:rsidTr="00A8099B">
        <w:tc>
          <w:tcPr>
            <w:tcW w:w="9016" w:type="dxa"/>
          </w:tcPr>
          <w:p w14:paraId="6A6074F0" w14:textId="77777777" w:rsidR="007A2E59" w:rsidRPr="00654E64" w:rsidRDefault="007A2E59" w:rsidP="00A8099B">
            <w:pPr>
              <w:rPr>
                <w:rFonts w:ascii="Gill Sans MT" w:hAnsi="Gill Sans MT"/>
                <w:b/>
                <w:bCs/>
              </w:rPr>
            </w:pPr>
            <w:r w:rsidRPr="00654E64">
              <w:rPr>
                <w:rFonts w:ascii="Gill Sans MT" w:hAnsi="Gill Sans MT"/>
                <w:b/>
                <w:bCs/>
              </w:rPr>
              <w:t>18. c) In the most recent year of your undergraduate studies, where was your main term-time residence?*</w:t>
            </w:r>
          </w:p>
          <w:p w14:paraId="11730E6E" w14:textId="77777777" w:rsidR="007A2E59" w:rsidRPr="00654E64" w:rsidRDefault="007A2E59" w:rsidP="007A2E59">
            <w:pPr>
              <w:pStyle w:val="ListParagraph"/>
              <w:numPr>
                <w:ilvl w:val="0"/>
                <w:numId w:val="9"/>
              </w:numPr>
              <w:rPr>
                <w:rFonts w:ascii="Gill Sans MT" w:hAnsi="Gill Sans MT"/>
              </w:rPr>
            </w:pPr>
            <w:r w:rsidRPr="00654E64">
              <w:rPr>
                <w:rFonts w:ascii="Gill Sans MT" w:hAnsi="Gill Sans MT"/>
              </w:rPr>
              <w:t>Lived at home</w:t>
            </w:r>
          </w:p>
          <w:p w14:paraId="05FD5361" w14:textId="77777777" w:rsidR="007A2E59" w:rsidRPr="00654E64" w:rsidRDefault="007A2E59" w:rsidP="007A2E59">
            <w:pPr>
              <w:pStyle w:val="ListParagraph"/>
              <w:numPr>
                <w:ilvl w:val="0"/>
                <w:numId w:val="9"/>
              </w:numPr>
              <w:rPr>
                <w:rFonts w:ascii="Gill Sans MT" w:hAnsi="Gill Sans MT"/>
              </w:rPr>
            </w:pPr>
            <w:r w:rsidRPr="00654E64">
              <w:rPr>
                <w:rFonts w:ascii="Gill Sans MT" w:hAnsi="Gill Sans MT"/>
              </w:rPr>
              <w:t>Lived away from home</w:t>
            </w:r>
          </w:p>
          <w:p w14:paraId="6274534E" w14:textId="77777777" w:rsidR="007A2E59" w:rsidRPr="00654E64" w:rsidRDefault="007A2E59" w:rsidP="007A2E59">
            <w:pPr>
              <w:pStyle w:val="ListParagraph"/>
              <w:numPr>
                <w:ilvl w:val="0"/>
                <w:numId w:val="9"/>
              </w:numPr>
              <w:rPr>
                <w:rFonts w:ascii="Gill Sans MT" w:hAnsi="Gill Sans MT"/>
              </w:rPr>
            </w:pPr>
            <w:r w:rsidRPr="00654E64">
              <w:rPr>
                <w:rFonts w:ascii="Gill Sans MT" w:hAnsi="Gill Sans MT"/>
              </w:rPr>
              <w:t>Other/not applicable</w:t>
            </w:r>
          </w:p>
          <w:p w14:paraId="23ACB17A" w14:textId="77777777" w:rsidR="007A2E59" w:rsidRDefault="007A2E59" w:rsidP="00A8099B"/>
        </w:tc>
      </w:tr>
      <w:tr w:rsidR="007A2E59" w14:paraId="1BFC6CAC" w14:textId="77777777" w:rsidTr="00A8099B">
        <w:tc>
          <w:tcPr>
            <w:tcW w:w="9016" w:type="dxa"/>
          </w:tcPr>
          <w:p w14:paraId="21E689C5" w14:textId="77777777" w:rsidR="007A2E59" w:rsidRPr="00654E64" w:rsidRDefault="007A2E59" w:rsidP="00A8099B">
            <w:pPr>
              <w:rPr>
                <w:rFonts w:ascii="Gill Sans MT" w:hAnsi="Gill Sans MT"/>
                <w:b/>
                <w:bCs/>
              </w:rPr>
            </w:pPr>
            <w:r w:rsidRPr="00654E64">
              <w:rPr>
                <w:rFonts w:ascii="Gill Sans MT" w:hAnsi="Gill Sans MT"/>
                <w:b/>
                <w:bCs/>
              </w:rPr>
              <w:t>19. If there’s anything else you haven't shared already in the form about your socioeconomic background or education history, please let us know below.</w:t>
            </w:r>
          </w:p>
          <w:p w14:paraId="24401A4B" w14:textId="77777777" w:rsidR="007A2E59" w:rsidRDefault="007A2E59" w:rsidP="00A8099B">
            <w:pPr>
              <w:rPr>
                <w:b/>
                <w:bCs/>
              </w:rPr>
            </w:pPr>
          </w:p>
          <w:p w14:paraId="4A3D6CE9" w14:textId="77777777" w:rsidR="007A2E59" w:rsidRDefault="007A2E59" w:rsidP="00A8099B">
            <w:pPr>
              <w:rPr>
                <w:b/>
                <w:bCs/>
              </w:rPr>
            </w:pPr>
          </w:p>
          <w:p w14:paraId="3188134B" w14:textId="77777777" w:rsidR="007A2E59" w:rsidRDefault="007A2E59" w:rsidP="00A8099B">
            <w:pPr>
              <w:rPr>
                <w:b/>
                <w:bCs/>
              </w:rPr>
            </w:pPr>
          </w:p>
          <w:p w14:paraId="4C58E642" w14:textId="77777777" w:rsidR="007A2E59" w:rsidRDefault="007A2E59" w:rsidP="00A8099B">
            <w:pPr>
              <w:rPr>
                <w:b/>
                <w:bCs/>
              </w:rPr>
            </w:pPr>
          </w:p>
          <w:p w14:paraId="09864CCB" w14:textId="77777777" w:rsidR="007A2E59" w:rsidRDefault="007A2E59" w:rsidP="00A8099B">
            <w:pPr>
              <w:rPr>
                <w:b/>
                <w:bCs/>
              </w:rPr>
            </w:pPr>
          </w:p>
          <w:p w14:paraId="003CC0EC" w14:textId="77777777" w:rsidR="007A2E59" w:rsidRDefault="007A2E59" w:rsidP="00A8099B">
            <w:pPr>
              <w:rPr>
                <w:b/>
                <w:bCs/>
              </w:rPr>
            </w:pPr>
          </w:p>
          <w:p w14:paraId="35C1C18D" w14:textId="77777777" w:rsidR="007A2E59" w:rsidRDefault="007A2E59" w:rsidP="00A8099B">
            <w:pPr>
              <w:rPr>
                <w:b/>
                <w:bCs/>
              </w:rPr>
            </w:pPr>
          </w:p>
          <w:p w14:paraId="652B1151" w14:textId="77777777" w:rsidR="007A2E59" w:rsidRDefault="007A2E59" w:rsidP="00A8099B">
            <w:pPr>
              <w:rPr>
                <w:b/>
                <w:bCs/>
              </w:rPr>
            </w:pPr>
          </w:p>
          <w:p w14:paraId="40444983" w14:textId="77777777" w:rsidR="007A2E59" w:rsidRDefault="007A2E59" w:rsidP="00A8099B">
            <w:pPr>
              <w:rPr>
                <w:b/>
                <w:bCs/>
              </w:rPr>
            </w:pPr>
          </w:p>
          <w:p w14:paraId="16C4EE73" w14:textId="77777777" w:rsidR="007A2E59" w:rsidRPr="00330736" w:rsidRDefault="007A2E59" w:rsidP="00A8099B">
            <w:pPr>
              <w:rPr>
                <w:b/>
                <w:bCs/>
              </w:rPr>
            </w:pPr>
          </w:p>
        </w:tc>
      </w:tr>
      <w:tr w:rsidR="007A2E59" w14:paraId="79890AF5" w14:textId="77777777" w:rsidTr="00A8099B">
        <w:tc>
          <w:tcPr>
            <w:tcW w:w="9016" w:type="dxa"/>
          </w:tcPr>
          <w:p w14:paraId="3DE1D37B" w14:textId="77777777" w:rsidR="007A2E59" w:rsidRPr="00654E64" w:rsidRDefault="007A2E59" w:rsidP="00A8099B">
            <w:pPr>
              <w:rPr>
                <w:rFonts w:ascii="Gill Sans MT" w:hAnsi="Gill Sans MT"/>
                <w:b/>
                <w:bCs/>
              </w:rPr>
            </w:pPr>
            <w:r w:rsidRPr="00654E64">
              <w:rPr>
                <w:rFonts w:ascii="Gill Sans MT" w:hAnsi="Gill Sans MT"/>
                <w:b/>
                <w:bCs/>
              </w:rPr>
              <w:lastRenderedPageBreak/>
              <w:t>20. Please upload an up-to-date academic transcript.</w:t>
            </w:r>
          </w:p>
          <w:p w14:paraId="1B7AFD16"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Please refer to our application guidance for advice on how you can obtain your transcript. If you are unable to provide it before the application deadline, please proceed with your application submission. Please note that should you be shortlisted for a Martingale assessment centre, you must submit your documentation before attending.</w:t>
            </w:r>
          </w:p>
          <w:p w14:paraId="584C01F1" w14:textId="77777777" w:rsidR="007A2E59" w:rsidRDefault="007A2E59" w:rsidP="00A8099B">
            <w:pPr>
              <w:rPr>
                <w:rFonts w:ascii="Gill Sans MT" w:hAnsi="Gill Sans MT"/>
              </w:rPr>
            </w:pPr>
          </w:p>
          <w:p w14:paraId="76F3694B" w14:textId="7796EA1A" w:rsidR="007A2E59" w:rsidRPr="00654E64" w:rsidRDefault="007A2E59" w:rsidP="00A8099B">
            <w:pPr>
              <w:rPr>
                <w:rFonts w:ascii="Gill Sans MT" w:hAnsi="Gill Sans MT"/>
              </w:rPr>
            </w:pPr>
            <w:r>
              <w:rPr>
                <w:rFonts w:ascii="Gill Sans MT" w:hAnsi="Gill Sans MT"/>
              </w:rPr>
              <w:t xml:space="preserve">{Upload} </w:t>
            </w:r>
          </w:p>
          <w:p w14:paraId="731B4DEA" w14:textId="77777777" w:rsidR="007A2E59" w:rsidRDefault="007A2E59" w:rsidP="00A8099B"/>
        </w:tc>
      </w:tr>
      <w:tr w:rsidR="007A2E59" w14:paraId="56658357" w14:textId="77777777" w:rsidTr="00A8099B">
        <w:tc>
          <w:tcPr>
            <w:tcW w:w="9016" w:type="dxa"/>
          </w:tcPr>
          <w:p w14:paraId="436E3BF5" w14:textId="77777777" w:rsidR="00740320" w:rsidRDefault="007A2E59" w:rsidP="00A8099B">
            <w:pPr>
              <w:rPr>
                <w:rFonts w:ascii="Gill Sans MT" w:hAnsi="Gill Sans MT"/>
                <w:b/>
                <w:bCs/>
              </w:rPr>
            </w:pPr>
            <w:r w:rsidRPr="00654E64">
              <w:rPr>
                <w:rFonts w:ascii="Gill Sans MT" w:hAnsi="Gill Sans MT"/>
                <w:b/>
                <w:bCs/>
              </w:rPr>
              <w:t xml:space="preserve">21. </w:t>
            </w:r>
            <w:r w:rsidR="00740320" w:rsidRPr="00740320">
              <w:rPr>
                <w:rFonts w:ascii="Gill Sans MT" w:hAnsi="Gill Sans MT"/>
                <w:b/>
                <w:bCs/>
              </w:rPr>
              <w:t>Please upload your student finance letter of entitlement (or other evidence of financial need).</w:t>
            </w:r>
          </w:p>
          <w:p w14:paraId="6A04721F" w14:textId="19A754D5" w:rsidR="007A2E59" w:rsidRPr="00654E64" w:rsidRDefault="007A2E59" w:rsidP="00A8099B">
            <w:pPr>
              <w:rPr>
                <w:rFonts w:ascii="Gill Sans MT" w:hAnsi="Gill Sans MT"/>
                <w:i/>
                <w:iCs/>
                <w:sz w:val="20"/>
                <w:szCs w:val="20"/>
              </w:rPr>
            </w:pPr>
            <w:r w:rsidRPr="00654E64">
              <w:rPr>
                <w:rFonts w:ascii="Gill Sans MT" w:hAnsi="Gill Sans MT"/>
                <w:i/>
                <w:iCs/>
                <w:sz w:val="20"/>
                <w:szCs w:val="20"/>
              </w:rPr>
              <w:t>Please refer to our application guidance for advice on how you might provide these documents and acceptable forms of evidence to prove financial need. We recommend letters from student finance bodies. Other acceptable evidence includes documents from banks, tax offices, or employers. If you are unable to provide this documentation before the application deadline, please proceed with your application submission. Please note that should you be shortlisted for a Martingale assessment centre, you must submit your documentation before attending.</w:t>
            </w:r>
          </w:p>
          <w:p w14:paraId="479B0A72" w14:textId="77777777" w:rsidR="007A2E59" w:rsidRDefault="007A2E59" w:rsidP="00A8099B">
            <w:pPr>
              <w:rPr>
                <w:rFonts w:ascii="Gill Sans MT" w:hAnsi="Gill Sans MT"/>
              </w:rPr>
            </w:pPr>
          </w:p>
          <w:p w14:paraId="21EC8292" w14:textId="59193688" w:rsidR="007A2E59" w:rsidRPr="00654E64" w:rsidRDefault="007A2E59" w:rsidP="00A8099B">
            <w:pPr>
              <w:rPr>
                <w:rFonts w:ascii="Gill Sans MT" w:hAnsi="Gill Sans MT"/>
              </w:rPr>
            </w:pPr>
            <w:r>
              <w:rPr>
                <w:rFonts w:ascii="Gill Sans MT" w:hAnsi="Gill Sans MT"/>
              </w:rPr>
              <w:t>{Upload}</w:t>
            </w:r>
          </w:p>
          <w:p w14:paraId="0959D5A3" w14:textId="77777777" w:rsidR="007A2E59" w:rsidRDefault="007A2E59" w:rsidP="00A8099B"/>
        </w:tc>
      </w:tr>
      <w:tr w:rsidR="007A2E59" w14:paraId="15DA05EF" w14:textId="77777777" w:rsidTr="00A8099B">
        <w:tc>
          <w:tcPr>
            <w:tcW w:w="9016" w:type="dxa"/>
          </w:tcPr>
          <w:p w14:paraId="0F6C7221" w14:textId="77777777" w:rsidR="007A2E59" w:rsidRPr="00654E64" w:rsidRDefault="007A2E59" w:rsidP="00A8099B">
            <w:pPr>
              <w:rPr>
                <w:rFonts w:ascii="Gill Sans MT" w:hAnsi="Gill Sans MT"/>
                <w:b/>
                <w:bCs/>
              </w:rPr>
            </w:pPr>
            <w:r w:rsidRPr="00654E64">
              <w:rPr>
                <w:rFonts w:ascii="Gill Sans MT" w:hAnsi="Gill Sans MT"/>
                <w:b/>
                <w:bCs/>
              </w:rPr>
              <w:t>22. a) Please provide the name of your first academic referee*</w:t>
            </w:r>
          </w:p>
          <w:p w14:paraId="4E632771" w14:textId="77777777" w:rsidR="007A2E59" w:rsidRDefault="007A2E59" w:rsidP="00A8099B">
            <w:pPr>
              <w:rPr>
                <w:rFonts w:ascii="Gill Sans MT" w:hAnsi="Gill Sans MT"/>
                <w:i/>
                <w:iCs/>
                <w:sz w:val="20"/>
                <w:szCs w:val="20"/>
              </w:rPr>
            </w:pPr>
            <w:r w:rsidRPr="00654E64">
              <w:rPr>
                <w:rFonts w:ascii="Gill Sans MT" w:hAnsi="Gill Sans MT"/>
                <w:i/>
                <w:iCs/>
                <w:sz w:val="20"/>
                <w:szCs w:val="20"/>
              </w:rPr>
              <w:t xml:space="preserve">Your referees should be able to attest to your academic achievements and ability to undertake postgraduate </w:t>
            </w:r>
            <w:r>
              <w:rPr>
                <w:rFonts w:ascii="Gill Sans MT" w:hAnsi="Gill Sans MT"/>
                <w:i/>
                <w:iCs/>
                <w:sz w:val="20"/>
                <w:szCs w:val="20"/>
              </w:rPr>
              <w:t>study</w:t>
            </w:r>
            <w:r w:rsidRPr="00654E64">
              <w:rPr>
                <w:rFonts w:ascii="Gill Sans MT" w:hAnsi="Gill Sans MT"/>
                <w:i/>
                <w:iCs/>
                <w:sz w:val="20"/>
                <w:szCs w:val="20"/>
              </w:rPr>
              <w:t>.</w:t>
            </w:r>
          </w:p>
          <w:p w14:paraId="4CECF084" w14:textId="77777777" w:rsidR="007A2E59" w:rsidRDefault="007A2E59" w:rsidP="00A8099B">
            <w:pPr>
              <w:rPr>
                <w:rFonts w:ascii="Gill Sans MT" w:hAnsi="Gill Sans MT"/>
              </w:rPr>
            </w:pPr>
          </w:p>
          <w:p w14:paraId="38D3E952" w14:textId="77777777" w:rsidR="007A2E59" w:rsidRPr="00330736" w:rsidRDefault="007A2E59" w:rsidP="00A8099B">
            <w:pPr>
              <w:rPr>
                <w:rFonts w:ascii="Gill Sans MT" w:hAnsi="Gill Sans MT"/>
              </w:rPr>
            </w:pPr>
          </w:p>
          <w:p w14:paraId="34AAC1D0" w14:textId="77777777" w:rsidR="007A2E59" w:rsidRDefault="007A2E59" w:rsidP="00A8099B"/>
        </w:tc>
      </w:tr>
      <w:tr w:rsidR="007A2E59" w14:paraId="5AC821FC" w14:textId="77777777" w:rsidTr="00A8099B">
        <w:tc>
          <w:tcPr>
            <w:tcW w:w="9016" w:type="dxa"/>
          </w:tcPr>
          <w:p w14:paraId="68224C3B" w14:textId="77777777" w:rsidR="007A2E59" w:rsidRDefault="007A2E59" w:rsidP="00A8099B">
            <w:pPr>
              <w:rPr>
                <w:rFonts w:ascii="Gill Sans MT" w:hAnsi="Gill Sans MT"/>
                <w:b/>
                <w:bCs/>
              </w:rPr>
            </w:pPr>
            <w:r w:rsidRPr="00654E64">
              <w:rPr>
                <w:rFonts w:ascii="Gill Sans MT" w:hAnsi="Gill Sans MT"/>
                <w:b/>
                <w:bCs/>
              </w:rPr>
              <w:t>22. b) First referee's email address*</w:t>
            </w:r>
          </w:p>
          <w:p w14:paraId="06D36C4C" w14:textId="77777777" w:rsidR="007A2E59" w:rsidRDefault="007A2E59" w:rsidP="00A8099B">
            <w:pPr>
              <w:rPr>
                <w:rFonts w:ascii="Gill Sans MT" w:hAnsi="Gill Sans MT"/>
              </w:rPr>
            </w:pPr>
          </w:p>
          <w:p w14:paraId="77EE528F" w14:textId="77777777" w:rsidR="007A2E59" w:rsidRPr="00330736" w:rsidRDefault="007A2E59" w:rsidP="00A8099B">
            <w:pPr>
              <w:rPr>
                <w:rFonts w:ascii="Gill Sans MT" w:hAnsi="Gill Sans MT"/>
              </w:rPr>
            </w:pPr>
          </w:p>
          <w:p w14:paraId="0CE22593" w14:textId="77777777" w:rsidR="007A2E59" w:rsidRDefault="007A2E59" w:rsidP="00A8099B"/>
        </w:tc>
      </w:tr>
      <w:tr w:rsidR="007A2E59" w14:paraId="4E38184B" w14:textId="77777777" w:rsidTr="00A8099B">
        <w:tc>
          <w:tcPr>
            <w:tcW w:w="9016" w:type="dxa"/>
          </w:tcPr>
          <w:p w14:paraId="4ACCB97B" w14:textId="77777777" w:rsidR="007A2E59" w:rsidRPr="00654E64" w:rsidRDefault="007A2E59" w:rsidP="00A8099B">
            <w:pPr>
              <w:rPr>
                <w:rFonts w:ascii="Gill Sans MT" w:hAnsi="Gill Sans MT"/>
                <w:b/>
                <w:bCs/>
              </w:rPr>
            </w:pPr>
            <w:r w:rsidRPr="00654E64">
              <w:rPr>
                <w:rFonts w:ascii="Gill Sans MT" w:hAnsi="Gill Sans MT"/>
                <w:b/>
                <w:bCs/>
              </w:rPr>
              <w:t>22. c) Please provide the name of your second referee*</w:t>
            </w:r>
          </w:p>
          <w:p w14:paraId="2AF483F8" w14:textId="77777777" w:rsidR="007A2E59" w:rsidRDefault="007A2E59" w:rsidP="00A8099B">
            <w:pPr>
              <w:rPr>
                <w:rFonts w:ascii="Gill Sans MT" w:hAnsi="Gill Sans MT"/>
                <w:i/>
                <w:iCs/>
                <w:sz w:val="20"/>
                <w:szCs w:val="20"/>
              </w:rPr>
            </w:pPr>
            <w:r w:rsidRPr="00654E64">
              <w:rPr>
                <w:rFonts w:ascii="Gill Sans MT" w:hAnsi="Gill Sans MT"/>
                <w:i/>
                <w:iCs/>
                <w:sz w:val="20"/>
                <w:szCs w:val="20"/>
              </w:rPr>
              <w:t xml:space="preserve">Your referees should be able to attest to your academic achievements and ability to undertake postgraduate </w:t>
            </w:r>
            <w:r>
              <w:rPr>
                <w:rFonts w:ascii="Gill Sans MT" w:hAnsi="Gill Sans MT"/>
                <w:i/>
                <w:iCs/>
                <w:sz w:val="20"/>
                <w:szCs w:val="20"/>
              </w:rPr>
              <w:t>study</w:t>
            </w:r>
            <w:r w:rsidRPr="00654E64">
              <w:rPr>
                <w:rFonts w:ascii="Gill Sans MT" w:hAnsi="Gill Sans MT"/>
                <w:i/>
                <w:iCs/>
                <w:sz w:val="20"/>
                <w:szCs w:val="20"/>
              </w:rPr>
              <w:t>.</w:t>
            </w:r>
          </w:p>
          <w:p w14:paraId="0177843C" w14:textId="77777777" w:rsidR="007A2E59" w:rsidRDefault="007A2E59" w:rsidP="00A8099B">
            <w:pPr>
              <w:rPr>
                <w:rFonts w:ascii="Gill Sans MT" w:hAnsi="Gill Sans MT"/>
              </w:rPr>
            </w:pPr>
          </w:p>
          <w:p w14:paraId="61189BAE" w14:textId="77777777" w:rsidR="007A2E59" w:rsidRPr="00330736" w:rsidRDefault="007A2E59" w:rsidP="00A8099B">
            <w:pPr>
              <w:rPr>
                <w:rFonts w:ascii="Gill Sans MT" w:hAnsi="Gill Sans MT"/>
              </w:rPr>
            </w:pPr>
          </w:p>
          <w:p w14:paraId="081950A9" w14:textId="77777777" w:rsidR="007A2E59" w:rsidRDefault="007A2E59" w:rsidP="00A8099B"/>
        </w:tc>
      </w:tr>
      <w:tr w:rsidR="007A2E59" w14:paraId="3EA2AFC5" w14:textId="77777777" w:rsidTr="00A8099B">
        <w:tc>
          <w:tcPr>
            <w:tcW w:w="9016" w:type="dxa"/>
          </w:tcPr>
          <w:p w14:paraId="5908D83A" w14:textId="77777777" w:rsidR="007A2E59" w:rsidRDefault="007A2E59" w:rsidP="00A8099B">
            <w:pPr>
              <w:rPr>
                <w:rFonts w:ascii="Gill Sans MT" w:hAnsi="Gill Sans MT"/>
                <w:b/>
                <w:bCs/>
              </w:rPr>
            </w:pPr>
            <w:r w:rsidRPr="00654E64">
              <w:rPr>
                <w:rFonts w:ascii="Gill Sans MT" w:hAnsi="Gill Sans MT"/>
                <w:b/>
                <w:bCs/>
              </w:rPr>
              <w:t>22. d) Second referee's email address</w:t>
            </w:r>
          </w:p>
          <w:p w14:paraId="435C00E3" w14:textId="77777777" w:rsidR="007A2E59" w:rsidRPr="00330736" w:rsidRDefault="007A2E59" w:rsidP="00A8099B">
            <w:pPr>
              <w:rPr>
                <w:rFonts w:ascii="Gill Sans MT" w:hAnsi="Gill Sans MT"/>
              </w:rPr>
            </w:pPr>
          </w:p>
          <w:p w14:paraId="3B9AD9CF" w14:textId="77777777" w:rsidR="007A2E59" w:rsidRDefault="007A2E59" w:rsidP="00A8099B"/>
        </w:tc>
      </w:tr>
      <w:tr w:rsidR="007A2E59" w14:paraId="5402F0DA" w14:textId="77777777" w:rsidTr="00A8099B">
        <w:tc>
          <w:tcPr>
            <w:tcW w:w="9016" w:type="dxa"/>
          </w:tcPr>
          <w:p w14:paraId="023DDCAE" w14:textId="77777777" w:rsidR="007A2E59" w:rsidRPr="00654E64" w:rsidRDefault="007A2E59" w:rsidP="00A8099B">
            <w:pPr>
              <w:rPr>
                <w:rFonts w:ascii="Gill Sans MT" w:hAnsi="Gill Sans MT"/>
                <w:b/>
                <w:bCs/>
              </w:rPr>
            </w:pPr>
            <w:r w:rsidRPr="00654E64">
              <w:rPr>
                <w:rFonts w:ascii="Gill Sans MT" w:hAnsi="Gill Sans MT"/>
                <w:b/>
                <w:bCs/>
              </w:rPr>
              <w:t>23. Would you like additional support for any part of the selection process due to a disability, learning difficulty or neurodivergence?</w:t>
            </w:r>
          </w:p>
          <w:p w14:paraId="1A47B6F6" w14:textId="77777777" w:rsidR="007A2E59" w:rsidRPr="00654E64" w:rsidRDefault="007A2E59" w:rsidP="00A8099B">
            <w:pPr>
              <w:rPr>
                <w:rFonts w:ascii="Gill Sans MT" w:hAnsi="Gill Sans MT"/>
                <w:i/>
                <w:iCs/>
                <w:sz w:val="20"/>
                <w:szCs w:val="20"/>
              </w:rPr>
            </w:pPr>
            <w:r w:rsidRPr="00654E64">
              <w:rPr>
                <w:rFonts w:ascii="Gill Sans MT" w:hAnsi="Gill Sans MT"/>
                <w:i/>
                <w:iCs/>
                <w:sz w:val="20"/>
                <w:szCs w:val="20"/>
              </w:rPr>
              <w:t>If you are selected for an interview, the team will get in touch with you by email to discuss your access and/or support requirements. Any information that you provide will be kept confidential.</w:t>
            </w:r>
          </w:p>
          <w:p w14:paraId="4C42B43D" w14:textId="77777777" w:rsidR="007A2E59" w:rsidRDefault="007A2E59" w:rsidP="00A8099B">
            <w:pPr>
              <w:rPr>
                <w:rFonts w:ascii="Gill Sans MT" w:hAnsi="Gill Sans MT"/>
              </w:rPr>
            </w:pPr>
          </w:p>
          <w:p w14:paraId="360973D5" w14:textId="77777777" w:rsidR="007A2E59" w:rsidRPr="00654E64" w:rsidRDefault="007A2E59" w:rsidP="00A8099B">
            <w:pPr>
              <w:rPr>
                <w:rFonts w:ascii="Gill Sans MT" w:hAnsi="Gill Sans MT"/>
              </w:rPr>
            </w:pPr>
            <w:r w:rsidRPr="00654E64">
              <w:rPr>
                <w:rFonts w:ascii="Gill Sans MT" w:hAnsi="Gill Sans MT"/>
              </w:rPr>
              <w:t>Yes / No</w:t>
            </w:r>
          </w:p>
          <w:p w14:paraId="23AD8CE5" w14:textId="77777777" w:rsidR="007A2E59" w:rsidRDefault="007A2E59" w:rsidP="00A8099B"/>
        </w:tc>
      </w:tr>
      <w:tr w:rsidR="007A2E59" w14:paraId="533F80C0" w14:textId="77777777" w:rsidTr="00A8099B">
        <w:tc>
          <w:tcPr>
            <w:tcW w:w="9016" w:type="dxa"/>
          </w:tcPr>
          <w:p w14:paraId="0FDEB5DD" w14:textId="77777777" w:rsidR="007A2E59" w:rsidRDefault="007A2E59" w:rsidP="00A8099B">
            <w:pPr>
              <w:rPr>
                <w:rFonts w:ascii="Gill Sans MT" w:hAnsi="Gill Sans MT"/>
                <w:b/>
                <w:bCs/>
              </w:rPr>
            </w:pPr>
            <w:r w:rsidRPr="00654E64">
              <w:rPr>
                <w:rFonts w:ascii="Gill Sans MT" w:hAnsi="Gill Sans MT"/>
                <w:b/>
                <w:bCs/>
              </w:rPr>
              <w:t>24. If you have any other access requirements not captured above that you would like us to be aware of, please specify here.</w:t>
            </w:r>
          </w:p>
          <w:p w14:paraId="6DF38A84" w14:textId="77777777" w:rsidR="007A2E59" w:rsidRDefault="007A2E59" w:rsidP="00A8099B">
            <w:pPr>
              <w:rPr>
                <w:rFonts w:ascii="Gill Sans MT" w:hAnsi="Gill Sans MT"/>
              </w:rPr>
            </w:pPr>
          </w:p>
          <w:p w14:paraId="3315E2BD" w14:textId="77777777" w:rsidR="007A2E59" w:rsidRDefault="007A2E59" w:rsidP="00A8099B">
            <w:pPr>
              <w:rPr>
                <w:rFonts w:ascii="Gill Sans MT" w:hAnsi="Gill Sans MT"/>
              </w:rPr>
            </w:pPr>
          </w:p>
          <w:p w14:paraId="69A83F01" w14:textId="77777777" w:rsidR="007A2E59" w:rsidRDefault="007A2E59" w:rsidP="00A8099B">
            <w:pPr>
              <w:rPr>
                <w:rFonts w:ascii="Gill Sans MT" w:hAnsi="Gill Sans MT"/>
              </w:rPr>
            </w:pPr>
          </w:p>
          <w:p w14:paraId="7685FB1A" w14:textId="77777777" w:rsidR="007A2E59" w:rsidRDefault="007A2E59" w:rsidP="00A8099B">
            <w:pPr>
              <w:rPr>
                <w:rFonts w:ascii="Gill Sans MT" w:hAnsi="Gill Sans MT"/>
              </w:rPr>
            </w:pPr>
          </w:p>
          <w:p w14:paraId="0CFF0A50" w14:textId="77777777" w:rsidR="007A2E59" w:rsidRDefault="007A2E59" w:rsidP="00A8099B">
            <w:pPr>
              <w:rPr>
                <w:rFonts w:ascii="Gill Sans MT" w:hAnsi="Gill Sans MT"/>
              </w:rPr>
            </w:pPr>
          </w:p>
          <w:p w14:paraId="2F3B47E6" w14:textId="77777777" w:rsidR="007A2E59" w:rsidRPr="00330736" w:rsidRDefault="007A2E59" w:rsidP="00A8099B">
            <w:pPr>
              <w:rPr>
                <w:rFonts w:ascii="Gill Sans MT" w:hAnsi="Gill Sans MT"/>
              </w:rPr>
            </w:pPr>
          </w:p>
          <w:p w14:paraId="10421C2C" w14:textId="77777777" w:rsidR="007A2E59" w:rsidRDefault="007A2E59" w:rsidP="00A8099B"/>
        </w:tc>
      </w:tr>
    </w:tbl>
    <w:p w14:paraId="2A3E42BE" w14:textId="5912C8EC" w:rsidR="00573BDD" w:rsidRPr="007A2E59" w:rsidRDefault="00573BDD" w:rsidP="007A2E59"/>
    <w:sectPr w:rsidR="00573BDD" w:rsidRPr="007A2E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F166" w14:textId="77777777" w:rsidR="00BD54E7" w:rsidRDefault="00BD54E7" w:rsidP="00BD54E7">
      <w:pPr>
        <w:spacing w:after="0" w:line="240" w:lineRule="auto"/>
      </w:pPr>
      <w:r>
        <w:separator/>
      </w:r>
    </w:p>
  </w:endnote>
  <w:endnote w:type="continuationSeparator" w:id="0">
    <w:p w14:paraId="4F56420A" w14:textId="77777777" w:rsidR="00BD54E7" w:rsidRDefault="00BD54E7" w:rsidP="00BD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8ED2" w14:textId="77777777" w:rsidR="00BD54E7" w:rsidRDefault="00BD54E7" w:rsidP="00BD54E7">
      <w:pPr>
        <w:spacing w:after="0" w:line="240" w:lineRule="auto"/>
      </w:pPr>
      <w:r>
        <w:separator/>
      </w:r>
    </w:p>
  </w:footnote>
  <w:footnote w:type="continuationSeparator" w:id="0">
    <w:p w14:paraId="66376150" w14:textId="77777777" w:rsidR="00BD54E7" w:rsidRDefault="00BD54E7" w:rsidP="00BD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912"/>
    <w:multiLevelType w:val="hybridMultilevel"/>
    <w:tmpl w:val="3198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4203E"/>
    <w:multiLevelType w:val="hybridMultilevel"/>
    <w:tmpl w:val="5EB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C6307"/>
    <w:multiLevelType w:val="hybridMultilevel"/>
    <w:tmpl w:val="792C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74EDD"/>
    <w:multiLevelType w:val="hybridMultilevel"/>
    <w:tmpl w:val="99D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A2956"/>
    <w:multiLevelType w:val="hybridMultilevel"/>
    <w:tmpl w:val="E354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375B1"/>
    <w:multiLevelType w:val="hybridMultilevel"/>
    <w:tmpl w:val="C61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C375F"/>
    <w:multiLevelType w:val="hybridMultilevel"/>
    <w:tmpl w:val="0206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85FE3"/>
    <w:multiLevelType w:val="hybridMultilevel"/>
    <w:tmpl w:val="8CCC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33D9B"/>
    <w:multiLevelType w:val="hybridMultilevel"/>
    <w:tmpl w:val="6364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607166">
    <w:abstractNumId w:val="6"/>
  </w:num>
  <w:num w:numId="2" w16cid:durableId="436870650">
    <w:abstractNumId w:val="2"/>
  </w:num>
  <w:num w:numId="3" w16cid:durableId="1958481728">
    <w:abstractNumId w:val="5"/>
  </w:num>
  <w:num w:numId="4" w16cid:durableId="1997109225">
    <w:abstractNumId w:val="8"/>
  </w:num>
  <w:num w:numId="5" w16cid:durableId="2094665549">
    <w:abstractNumId w:val="3"/>
  </w:num>
  <w:num w:numId="6" w16cid:durableId="1998877483">
    <w:abstractNumId w:val="0"/>
  </w:num>
  <w:num w:numId="7" w16cid:durableId="1693922192">
    <w:abstractNumId w:val="7"/>
  </w:num>
  <w:num w:numId="8" w16cid:durableId="943878936">
    <w:abstractNumId w:val="4"/>
  </w:num>
  <w:num w:numId="9" w16cid:durableId="122552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64"/>
    <w:rsid w:val="00004230"/>
    <w:rsid w:val="00016243"/>
    <w:rsid w:val="000A3DD8"/>
    <w:rsid w:val="000D4E66"/>
    <w:rsid w:val="00103801"/>
    <w:rsid w:val="001715D0"/>
    <w:rsid w:val="002E1C40"/>
    <w:rsid w:val="00377C45"/>
    <w:rsid w:val="004028B1"/>
    <w:rsid w:val="0050599C"/>
    <w:rsid w:val="005220E5"/>
    <w:rsid w:val="00552FDE"/>
    <w:rsid w:val="00571F10"/>
    <w:rsid w:val="00573BDD"/>
    <w:rsid w:val="005B234B"/>
    <w:rsid w:val="00631EAE"/>
    <w:rsid w:val="00654E64"/>
    <w:rsid w:val="00696B15"/>
    <w:rsid w:val="00740320"/>
    <w:rsid w:val="007A2E59"/>
    <w:rsid w:val="00872A4B"/>
    <w:rsid w:val="00882952"/>
    <w:rsid w:val="008A2865"/>
    <w:rsid w:val="009059AB"/>
    <w:rsid w:val="009148B0"/>
    <w:rsid w:val="009714F6"/>
    <w:rsid w:val="009E7A1C"/>
    <w:rsid w:val="009F0300"/>
    <w:rsid w:val="00A209D6"/>
    <w:rsid w:val="00AD0EA8"/>
    <w:rsid w:val="00B94A26"/>
    <w:rsid w:val="00BD54E7"/>
    <w:rsid w:val="00BE12F6"/>
    <w:rsid w:val="00C17D9B"/>
    <w:rsid w:val="00C411BC"/>
    <w:rsid w:val="00C413E4"/>
    <w:rsid w:val="00CB1C75"/>
    <w:rsid w:val="00D72A71"/>
    <w:rsid w:val="00DB52AB"/>
    <w:rsid w:val="00DE4B61"/>
    <w:rsid w:val="00E40F93"/>
    <w:rsid w:val="00E974BF"/>
    <w:rsid w:val="00EC34E1"/>
    <w:rsid w:val="00ED6C1A"/>
    <w:rsid w:val="00F14F5F"/>
    <w:rsid w:val="00F6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4E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64"/>
    <w:pPr>
      <w:ind w:left="720"/>
      <w:contextualSpacing/>
    </w:pPr>
  </w:style>
  <w:style w:type="character" w:styleId="Hyperlink">
    <w:name w:val="Hyperlink"/>
    <w:basedOn w:val="DefaultParagraphFont"/>
    <w:uiPriority w:val="99"/>
    <w:unhideWhenUsed/>
    <w:rsid w:val="00654E64"/>
    <w:rPr>
      <w:color w:val="0563C1"/>
      <w:u w:val="single"/>
    </w:rPr>
  </w:style>
  <w:style w:type="character" w:styleId="UnresolvedMention">
    <w:name w:val="Unresolved Mention"/>
    <w:basedOn w:val="DefaultParagraphFont"/>
    <w:uiPriority w:val="99"/>
    <w:semiHidden/>
    <w:unhideWhenUsed/>
    <w:rsid w:val="00654E64"/>
    <w:rPr>
      <w:color w:val="605E5C"/>
      <w:shd w:val="clear" w:color="auto" w:fill="E1DFDD"/>
    </w:rPr>
  </w:style>
  <w:style w:type="character" w:styleId="FollowedHyperlink">
    <w:name w:val="FollowedHyperlink"/>
    <w:basedOn w:val="DefaultParagraphFont"/>
    <w:uiPriority w:val="99"/>
    <w:semiHidden/>
    <w:unhideWhenUsed/>
    <w:rsid w:val="00654E64"/>
    <w:rPr>
      <w:color w:val="954F72" w:themeColor="followedHyperlink"/>
      <w:u w:val="single"/>
    </w:rPr>
  </w:style>
  <w:style w:type="table" w:styleId="TableGrid">
    <w:name w:val="Table Grid"/>
    <w:basedOn w:val="TableNormal"/>
    <w:uiPriority w:val="39"/>
    <w:rsid w:val="007A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4E7"/>
  </w:style>
  <w:style w:type="paragraph" w:styleId="Footer">
    <w:name w:val="footer"/>
    <w:basedOn w:val="Normal"/>
    <w:link w:val="FooterChar"/>
    <w:uiPriority w:val="99"/>
    <w:unhideWhenUsed/>
    <w:rsid w:val="00BD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7802">
      <w:bodyDiv w:val="1"/>
      <w:marLeft w:val="0"/>
      <w:marRight w:val="0"/>
      <w:marTop w:val="0"/>
      <w:marBottom w:val="0"/>
      <w:divBdr>
        <w:top w:val="none" w:sz="0" w:space="0" w:color="auto"/>
        <w:left w:val="none" w:sz="0" w:space="0" w:color="auto"/>
        <w:bottom w:val="none" w:sz="0" w:space="0" w:color="auto"/>
        <w:right w:val="none" w:sz="0" w:space="0" w:color="auto"/>
      </w:divBdr>
      <w:divsChild>
        <w:div w:id="179032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martingale.foundation" TargetMode="External"/><Relationship Id="rId5" Type="http://schemas.openxmlformats.org/officeDocument/2006/relationships/settings" Target="settings.xml"/><Relationship Id="rId10" Type="http://schemas.openxmlformats.org/officeDocument/2006/relationships/hyperlink" Target="https://martingale.pinpointhq.com/postings/06c83df4-1091-4446-b863-24b1b4bf09a1?token=6AswVNYTkPrJ411bZ4tWDCiz"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84DD780A4F0438454B2E266E9710C" ma:contentTypeVersion="14" ma:contentTypeDescription="Create a new document." ma:contentTypeScope="" ma:versionID="269c861ddcd464d3c6cbba6c991f18cf">
  <xsd:schema xmlns:xsd="http://www.w3.org/2001/XMLSchema" xmlns:xs="http://www.w3.org/2001/XMLSchema" xmlns:p="http://schemas.microsoft.com/office/2006/metadata/properties" xmlns:ns2="a3b6b2a5-2784-447b-91c6-a4401d7b7638" xmlns:ns3="b1b4ad3b-eef9-4ad1-b8cf-fc485a8e8cd6" targetNamespace="http://schemas.microsoft.com/office/2006/metadata/properties" ma:root="true" ma:fieldsID="620621ab3f10281ff3090473a41c189a" ns2:_="" ns3:_="">
    <xsd:import namespace="a3b6b2a5-2784-447b-91c6-a4401d7b7638"/>
    <xsd:import namespace="b1b4ad3b-eef9-4ad1-b8cf-fc485a8e8c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6b2a5-2784-447b-91c6-a4401d7b7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4ad3b-eef9-4ad1-b8cf-fc485a8e8c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31f55f-1dc9-40b1-9954-d50f7a91b284}" ma:internalName="TaxCatchAll" ma:showField="CatchAllData" ma:web="b1b4ad3b-eef9-4ad1-b8cf-fc485a8e8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BD962-08C7-448C-8573-D19ABBBC0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6b2a5-2784-447b-91c6-a4401d7b7638"/>
    <ds:schemaRef ds:uri="b1b4ad3b-eef9-4ad1-b8cf-fc485a8e8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6E2AD-81B6-4F40-A279-7D6CCA14E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Links>
    <vt:vector size="12" baseType="variant">
      <vt:variant>
        <vt:i4>5701732</vt:i4>
      </vt:variant>
      <vt:variant>
        <vt:i4>3</vt:i4>
      </vt:variant>
      <vt:variant>
        <vt:i4>0</vt:i4>
      </vt:variant>
      <vt:variant>
        <vt:i4>5</vt:i4>
      </vt:variant>
      <vt:variant>
        <vt:lpwstr>mailto:recruitment@martingale.foundation</vt:lpwstr>
      </vt:variant>
      <vt:variant>
        <vt:lpwstr/>
      </vt:variant>
      <vt:variant>
        <vt:i4>7012401</vt:i4>
      </vt:variant>
      <vt:variant>
        <vt:i4>0</vt:i4>
      </vt:variant>
      <vt:variant>
        <vt:i4>0</vt:i4>
      </vt:variant>
      <vt:variant>
        <vt:i4>5</vt:i4>
      </vt:variant>
      <vt:variant>
        <vt:lpwstr>https://martingale.pinpointhq.com/postings/06c83df4-1091-4446-b863-24b1b4bf09a1?token=6AswVNYTkPrJ411bZ4tWDCiz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2023-08-04T08:41:00Z</dcterms:created>
  <dcterms:modified xsi:type="dcterms:W3CDTF">2023-10-04T19:49:00Z</dcterms:modified>
</cp:coreProperties>
</file>